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4" w:rsidRPr="0010539C" w:rsidRDefault="00E47FE5" w:rsidP="002C2872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10539C">
        <w:rPr>
          <w:rFonts w:ascii="Times New Roman" w:hAnsi="Times New Roman"/>
        </w:rPr>
        <w:t>П</w:t>
      </w:r>
      <w:r w:rsidR="00DB513B" w:rsidRPr="0010539C">
        <w:rPr>
          <w:rFonts w:ascii="Times New Roman" w:hAnsi="Times New Roman"/>
        </w:rPr>
        <w:t>риложение</w:t>
      </w:r>
      <w:r w:rsidR="00305A29" w:rsidRPr="0010539C">
        <w:rPr>
          <w:rFonts w:ascii="Times New Roman" w:hAnsi="Times New Roman"/>
        </w:rPr>
        <w:t xml:space="preserve"> к распоряжению </w:t>
      </w:r>
      <w:r w:rsidR="00E80484" w:rsidRPr="0010539C">
        <w:rPr>
          <w:rFonts w:ascii="Times New Roman" w:hAnsi="Times New Roman"/>
        </w:rPr>
        <w:t xml:space="preserve">первого </w:t>
      </w:r>
    </w:p>
    <w:p w:rsidR="00DB513B" w:rsidRPr="0010539C" w:rsidRDefault="00E80484" w:rsidP="002C2872">
      <w:pPr>
        <w:spacing w:after="0" w:line="240" w:lineRule="auto"/>
        <w:jc w:val="right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п</w:t>
      </w:r>
      <w:r w:rsidR="00305A29" w:rsidRPr="0010539C">
        <w:rPr>
          <w:rFonts w:ascii="Times New Roman" w:hAnsi="Times New Roman"/>
        </w:rPr>
        <w:t>роректора</w:t>
      </w:r>
      <w:r w:rsidRPr="0010539C">
        <w:rPr>
          <w:rFonts w:ascii="Times New Roman" w:hAnsi="Times New Roman"/>
        </w:rPr>
        <w:t xml:space="preserve"> </w:t>
      </w:r>
      <w:r w:rsidR="00305A29" w:rsidRPr="0010539C">
        <w:rPr>
          <w:rFonts w:ascii="Times New Roman" w:hAnsi="Times New Roman"/>
        </w:rPr>
        <w:t>по учебно</w:t>
      </w:r>
      <w:r w:rsidR="0084730A" w:rsidRPr="0010539C">
        <w:rPr>
          <w:rFonts w:ascii="Times New Roman" w:hAnsi="Times New Roman"/>
        </w:rPr>
        <w:t xml:space="preserve">й и </w:t>
      </w:r>
      <w:r w:rsidR="00305A29" w:rsidRPr="0010539C">
        <w:rPr>
          <w:rFonts w:ascii="Times New Roman" w:hAnsi="Times New Roman"/>
        </w:rPr>
        <w:t>методической работе</w:t>
      </w:r>
    </w:p>
    <w:p w:rsidR="00305A29" w:rsidRPr="0010539C" w:rsidRDefault="00305A29" w:rsidP="002C2872">
      <w:pPr>
        <w:spacing w:after="0" w:line="240" w:lineRule="auto"/>
        <w:jc w:val="right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от ________________ № ______________</w:t>
      </w:r>
    </w:p>
    <w:p w:rsidR="00305A29" w:rsidRPr="0010539C" w:rsidRDefault="00305A29" w:rsidP="002C2872">
      <w:pPr>
        <w:spacing w:after="0" w:line="240" w:lineRule="auto"/>
        <w:jc w:val="right"/>
        <w:rPr>
          <w:rFonts w:ascii="Times New Roman" w:hAnsi="Times New Roman"/>
        </w:rPr>
      </w:pPr>
    </w:p>
    <w:p w:rsidR="008957FC" w:rsidRPr="0010539C" w:rsidRDefault="008957FC" w:rsidP="002C2872">
      <w:pPr>
        <w:spacing w:after="0" w:line="240" w:lineRule="auto"/>
        <w:jc w:val="center"/>
        <w:rPr>
          <w:rFonts w:ascii="Times New Roman" w:hAnsi="Times New Roman"/>
          <w:b/>
        </w:rPr>
      </w:pPr>
      <w:r w:rsidRPr="0010539C">
        <w:rPr>
          <w:rFonts w:ascii="Times New Roman" w:hAnsi="Times New Roman"/>
          <w:b/>
        </w:rPr>
        <w:t>Перечень потенциальных научных руководителей аспирантов СПбГУ</w:t>
      </w:r>
    </w:p>
    <w:p w:rsidR="00AE689C" w:rsidRPr="0010539C" w:rsidRDefault="00AE689C" w:rsidP="002C2872">
      <w:pPr>
        <w:spacing w:after="0" w:line="240" w:lineRule="auto"/>
        <w:jc w:val="center"/>
        <w:rPr>
          <w:rFonts w:ascii="Times New Roman" w:hAnsi="Times New Roman"/>
        </w:rPr>
      </w:pPr>
    </w:p>
    <w:p w:rsidR="007164E8" w:rsidRPr="0010539C" w:rsidRDefault="007164E8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500936" w:rsidRPr="0010539C">
        <w:rPr>
          <w:rFonts w:ascii="Times New Roman" w:hAnsi="Times New Roman" w:cs="Times New Roman"/>
        </w:rPr>
        <w:t xml:space="preserve"> </w:t>
      </w:r>
      <w:r w:rsidRPr="0010539C">
        <w:rPr>
          <w:rFonts w:ascii="Times New Roman" w:hAnsi="Times New Roman" w:cs="Times New Roman"/>
          <w:b/>
        </w:rPr>
        <w:t>01.06.01 Математика и механика</w:t>
      </w:r>
    </w:p>
    <w:p w:rsidR="007164E8" w:rsidRPr="0010539C" w:rsidRDefault="007164E8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00936" w:rsidRPr="0010539C">
        <w:rPr>
          <w:rFonts w:ascii="Times New Roman" w:hAnsi="Times New Roman"/>
        </w:rPr>
        <w:t xml:space="preserve"> </w:t>
      </w:r>
      <w:r w:rsidRPr="0010539C">
        <w:rPr>
          <w:rFonts w:ascii="Times New Roman" w:hAnsi="Times New Roman"/>
          <w:b/>
        </w:rPr>
        <w:t>Математика (шифр МК.3001.*)</w:t>
      </w:r>
    </w:p>
    <w:p w:rsidR="00A06F1B" w:rsidRPr="0010539C" w:rsidRDefault="0050121A" w:rsidP="002C2872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pPr w:leftFromText="180" w:rightFromText="180" w:vertAnchor="text" w:horzAnchor="margin" w:tblpY="179"/>
        <w:tblW w:w="9322" w:type="dxa"/>
        <w:tblLook w:val="04A0" w:firstRow="1" w:lastRow="0" w:firstColumn="1" w:lastColumn="0" w:noHBand="0" w:noVBand="1"/>
      </w:tblPr>
      <w:tblGrid>
        <w:gridCol w:w="1101"/>
        <w:gridCol w:w="2552"/>
        <w:gridCol w:w="1701"/>
        <w:gridCol w:w="3968"/>
      </w:tblGrid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Алексеева 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Ананьевский Михаил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Ананьевский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вероятностей и математической статистики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t>Баранов Антон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математического анализа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Басов Владимир Владимирович</w:t>
            </w:r>
            <w:r w:rsidRPr="0010539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дифференциальных уравнений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539C">
              <w:rPr>
                <w:rFonts w:ascii="Times New Roman" w:hAnsi="Times New Roman"/>
              </w:rPr>
              <w:t>Бибиков Юрий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дифференциальных уравнений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Бондарко Михаил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5672B3" w:rsidP="002C2872">
            <w:pPr>
              <w:pStyle w:val="af1"/>
            </w:pPr>
            <w:r w:rsidRPr="0010539C">
              <w:t>Факультет математики и компьютерных наук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Бурова Ирина Герасимовна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вычислительной математики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Вавилов Николай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  <w:r w:rsidR="002C2872" w:rsidRPr="0010539C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B7512E" w:rsidP="00B7512E">
            <w:pPr>
              <w:pStyle w:val="af1"/>
            </w:pPr>
            <w:r>
              <w:t>Ф</w:t>
            </w:r>
            <w:r w:rsidR="002C2872" w:rsidRPr="0010539C">
              <w:t>акультет математики и компьютерных</w:t>
            </w:r>
            <w:r>
              <w:t xml:space="preserve"> </w:t>
            </w:r>
            <w:r w:rsidR="002C2872" w:rsidRPr="0010539C">
              <w:t xml:space="preserve">наук 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Виноградов Олег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математического анализа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Востоков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высшей алгебры и теории чисел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strike/>
                <w:highlight w:val="green"/>
                <w:lang w:val="en-US"/>
              </w:rPr>
            </w:pPr>
            <w:r w:rsidRPr="0010539C">
              <w:t>Генералов Александр Иванович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  <w:rPr>
                <w:strike/>
                <w:highlight w:val="green"/>
              </w:rPr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strike/>
                <w:highlight w:val="green"/>
              </w:rPr>
            </w:pPr>
            <w:r w:rsidRPr="0010539C">
              <w:t>Кафедра высшей алгебры и теории чисел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Голяндина Нина Эдуардовна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Граничин Олег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системного программирования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rFonts w:eastAsia="Times New Roman"/>
                <w:strike/>
                <w:highlight w:val="green"/>
                <w:lang w:val="en-US"/>
              </w:rPr>
            </w:pPr>
            <w:r w:rsidRPr="0010539C">
              <w:t>Графеева Наталья Генриховна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  <w:rPr>
                <w:strike/>
                <w:highlight w:val="green"/>
              </w:rPr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B7512E">
            <w:pPr>
              <w:pStyle w:val="af1"/>
              <w:rPr>
                <w:strike/>
                <w:highlight w:val="green"/>
              </w:rPr>
            </w:pPr>
            <w:r w:rsidRPr="0010539C">
              <w:t>Кафедра информационно-аналит</w:t>
            </w:r>
            <w:r w:rsidR="00B7512E">
              <w:t>ических</w:t>
            </w:r>
            <w:r w:rsidRPr="0010539C">
              <w:t xml:space="preserve">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Грибкова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вероятностей и математической статистики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Демьянович Юрий Казимирович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параллельных алгоритмов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Ермаков Сергей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Зайцев Андрей Юрьевич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вероятностей и математической статистики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rPr>
                <w:rFonts w:eastAsia="Times New Roman"/>
              </w:rPr>
              <w:t>Иванов Сергей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t>Старший</w:t>
            </w:r>
            <w:r w:rsidR="002C2872" w:rsidRPr="0010539C">
              <w:t xml:space="preserve"> научный сотрудник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DF378F">
            <w:pPr>
              <w:pStyle w:val="af1"/>
            </w:pPr>
            <w:r w:rsidRPr="0010539C">
              <w:t xml:space="preserve">Лаборатория </w:t>
            </w:r>
            <w:r w:rsidR="00DF378F">
              <w:t>«</w:t>
            </w:r>
            <w:r w:rsidRPr="0010539C">
              <w:t>Современная алгебра и приложения</w:t>
            </w:r>
            <w:r w:rsidR="00DF378F">
              <w:t>»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Кальницкий Вячеслав Степанович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высшей геометрии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Карпов Дмитрий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высшей алгебры и теории чисел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Кияев Владимир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астрономии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rFonts w:eastAsia="Times New Roman"/>
              </w:rPr>
            </w:pPr>
            <w:r w:rsidRPr="0010539C">
              <w:t>Корнеев Вадим Глебович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параллельных алгоритмов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0539C">
              <w:rPr>
                <w:sz w:val="22"/>
                <w:szCs w:val="22"/>
              </w:rPr>
              <w:t>Коробейников Антон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0539C">
              <w:rPr>
                <w:sz w:val="22"/>
                <w:szCs w:val="22"/>
              </w:rPr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Коротяев Евгений Леонидович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математического анализа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Кривулин Николай Кимович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rPr>
                <w:rFonts w:eastAsia="Arial Unicode MS"/>
              </w:rPr>
              <w:t>Крыжевич Сергей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математической физики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2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Кузнецов Николай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23"/>
              <w:rPr>
                <w:rFonts w:ascii="Times New Roman" w:eastAsia="Arial Unicode MS" w:hAnsi="Times New Roman" w:cs="Times New Roman"/>
                <w:color w:val="auto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Лебедева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математического анализа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Лифшиц Михаил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  <w:r w:rsidR="002C2872" w:rsidRPr="0010539C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DF378F" w:rsidP="00DF378F">
            <w:pPr>
              <w:pStyle w:val="af1"/>
            </w:pPr>
            <w:r>
              <w:t>Ф</w:t>
            </w:r>
            <w:r w:rsidR="002C2872" w:rsidRPr="0010539C">
              <w:t>акультет математики и компьютерных</w:t>
            </w:r>
            <w:r>
              <w:t xml:space="preserve"> </w:t>
            </w:r>
            <w:r w:rsidR="002C2872" w:rsidRPr="0010539C">
              <w:t xml:space="preserve">наук 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0539C">
              <w:rPr>
                <w:sz w:val="22"/>
                <w:szCs w:val="22"/>
              </w:rPr>
              <w:t>Лурье Борис Бениаминович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  <w:r w:rsidR="002C2872" w:rsidRPr="0010539C"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msonormalmailrucssattributepostfix"/>
              <w:spacing w:before="0" w:beforeAutospacing="0" w:after="0" w:afterAutospacing="0"/>
              <w:rPr>
                <w:sz w:val="22"/>
                <w:szCs w:val="22"/>
              </w:rPr>
            </w:pPr>
            <w:r w:rsidRPr="0010539C">
              <w:rPr>
                <w:sz w:val="22"/>
                <w:szCs w:val="22"/>
              </w:rPr>
              <w:t>Кафедра высшей алгебры и теории чисел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Малоземов Василий Николаевич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исследования операций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t>Матвеев Алексей Серафимович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lang w:val="en-US"/>
              </w:rPr>
            </w:pPr>
            <w:r w:rsidRPr="0010539C">
              <w:rPr>
                <w:rFonts w:eastAsia="Times New Roman"/>
              </w:rPr>
              <w:t>Мелас Вячеслав Борисович</w:t>
            </w:r>
            <w:r w:rsidRPr="001053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Мокаев Тимур Назирович</w:t>
            </w:r>
            <w:r w:rsidRPr="001053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t>Назаров Александр Ильич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математической физики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  <w:lang w:val="en-US"/>
              </w:rPr>
            </w:pPr>
            <w:r w:rsidRPr="0010539C">
              <w:t>Невзоров Валерий Борисович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вероятностей и математической статистики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lang w:val="en-US"/>
              </w:rPr>
            </w:pPr>
            <w:r w:rsidRPr="0010539C">
              <w:rPr>
                <w:rFonts w:eastAsia="Times New Roman"/>
              </w:rPr>
              <w:t>Некруткин Владимир Викторович</w:t>
            </w:r>
            <w:r w:rsidRPr="001053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10539C">
            <w:pPr>
              <w:pStyle w:val="af1"/>
              <w:ind w:firstLine="34"/>
            </w:pPr>
            <w:r w:rsidRPr="0010539C">
              <w:t>Панина Гаян</w:t>
            </w:r>
            <w:r w:rsidR="0010539C" w:rsidRPr="0010539C">
              <w:t>э</w:t>
            </w:r>
            <w:r w:rsidRPr="0010539C">
              <w:t xml:space="preserve"> Юрьевна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10539C" w:rsidP="002C2872">
            <w:pPr>
              <w:pStyle w:val="af1"/>
            </w:pPr>
            <w:r w:rsidRPr="0010539C">
              <w:t>Ведущий научный сотрудник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10539C" w:rsidP="002C2872">
            <w:pPr>
              <w:pStyle w:val="af1"/>
            </w:pPr>
            <w:r w:rsidRPr="0010539C">
              <w:t>Научно-исследовательская часть Факультета математики и компьютерных наук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rFonts w:eastAsia="Times New Roman"/>
                <w:lang w:val="en-US"/>
              </w:rPr>
            </w:pPr>
            <w:r w:rsidRPr="0010539C">
              <w:rPr>
                <w:rFonts w:eastAsia="Times New Roman"/>
              </w:rPr>
              <w:t>Петросян Ованес Леонович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математического моделирования энергетических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strike/>
              </w:rPr>
            </w:pPr>
            <w:r w:rsidRPr="0010539C">
              <w:t>Пименов Константин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  <w:rPr>
                <w:strike/>
              </w:rPr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strike/>
              </w:rPr>
            </w:pPr>
            <w:r w:rsidRPr="0010539C">
              <w:t>Кафедра высшей алгебры и теории чисел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lang w:val="en-US"/>
              </w:rPr>
            </w:pPr>
            <w:r w:rsidRPr="0010539C">
              <w:t>Райтманн Фолькер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highlight w:val="magenta"/>
              </w:rPr>
            </w:pPr>
            <w:r w:rsidRPr="0010539C">
              <w:t>Русаков Олег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  <w:rPr>
                <w:highlight w:val="magenta"/>
              </w:rPr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highlight w:val="magenta"/>
              </w:rPr>
            </w:pPr>
            <w:r w:rsidRPr="0010539C">
              <w:t>Кафедра теории вероятностей и математической статистики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highlight w:val="yellow"/>
              </w:rPr>
            </w:pPr>
            <w:r w:rsidRPr="0010539C">
              <w:t>Рябов Виктор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  <w:rPr>
                <w:highlight w:val="yellow"/>
              </w:rPr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highlight w:val="yellow"/>
              </w:rPr>
            </w:pPr>
            <w:r w:rsidRPr="0010539C">
              <w:t>Кафедра вычислительной математики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lang w:val="en-US"/>
              </w:rPr>
            </w:pPr>
            <w:r w:rsidRPr="0010539C">
              <w:t>Скопина Мария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высшей математики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Степанов Алексей Владимирович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DF378F">
            <w:pPr>
              <w:pStyle w:val="af1"/>
            </w:pPr>
            <w:r w:rsidRPr="0010539C">
              <w:t xml:space="preserve">Факультет математики и компьютерных наук 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Степанов Евгений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математической физики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t>Товстик Татьяна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highlight w:val="yellow"/>
              </w:rPr>
            </w:pPr>
            <w:r w:rsidRPr="0010539C">
              <w:t>Федоровский Константин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  <w:rPr>
                <w:highlight w:val="yellow"/>
              </w:rPr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highlight w:val="yellow"/>
              </w:rPr>
            </w:pPr>
            <w:r w:rsidRPr="0010539C">
              <w:t>Кафедра математического анализа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  <w:lang w:val="en-US"/>
              </w:rPr>
            </w:pPr>
            <w:r w:rsidRPr="0010539C">
              <w:t>Фрадков Александр Львович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Фролов Андрей Николаевич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вероятностей и математической статистики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Широков Николай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математического анализа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Шпилев Петр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lang w:val="en-US"/>
              </w:rPr>
            </w:pPr>
            <w:r w:rsidRPr="0010539C">
              <w:rPr>
                <w:rFonts w:eastAsia="Times New Roman"/>
              </w:rPr>
              <w:t>Юлдашев Марат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Юлдашев Ренат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t>Яковлев Анатолий Владимирович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высшей алгебры и теории чисел</w:t>
            </w:r>
          </w:p>
        </w:tc>
      </w:tr>
    </w:tbl>
    <w:p w:rsidR="00796283" w:rsidRPr="0010539C" w:rsidRDefault="00796283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EA6791" w:rsidRPr="0010539C">
        <w:rPr>
          <w:rFonts w:ascii="Times New Roman" w:hAnsi="Times New Roman" w:cs="Times New Roman"/>
        </w:rPr>
        <w:t xml:space="preserve"> </w:t>
      </w:r>
      <w:r w:rsidRPr="0010539C">
        <w:rPr>
          <w:rFonts w:ascii="Times New Roman" w:hAnsi="Times New Roman" w:cs="Times New Roman"/>
          <w:b/>
        </w:rPr>
        <w:t>01.06.01 Математика и механика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EA6791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Механика (шифр МК.3004.*)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2"/>
        <w:gridCol w:w="1701"/>
        <w:gridCol w:w="3968"/>
      </w:tblGrid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Арутюнян Александр Робертович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t>Старший</w:t>
            </w:r>
            <w:r w:rsidR="002C2872" w:rsidRPr="0010539C">
              <w:t xml:space="preserve">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Бауэр Светлана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и прикладной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Беляев Сергей Павлович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Ведущий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Волков Александр Евгеньевич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Евард Маргарита Евгеньевна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539C">
              <w:rPr>
                <w:rFonts w:ascii="Times New Roman" w:hAnsi="Times New Roman"/>
              </w:rPr>
              <w:t>Индейцев Дмитрий Анатольевич</w:t>
            </w:r>
            <w:r w:rsidRPr="0010539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rFonts w:eastAsia="Times New Roman"/>
                <w:lang w:val="en-US"/>
              </w:rPr>
            </w:pPr>
            <w:r w:rsidRPr="0010539C">
              <w:rPr>
                <w:rFonts w:eastAsia="Times New Roman"/>
              </w:rPr>
              <w:t>Истомин Владимир Андреевич</w:t>
            </w:r>
            <w:r w:rsidRPr="001053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t>Старший</w:t>
            </w:r>
            <w:r w:rsidR="002C2872" w:rsidRPr="0010539C">
              <w:t xml:space="preserve">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5672B3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rPr>
                <w:rFonts w:eastAsia="Times New Roman"/>
              </w:rPr>
              <w:t>Карпенко Антон Геннадьевич</w:t>
            </w:r>
            <w:r w:rsidRPr="001053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Колесников Евгений Константинович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физической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rPr>
                <w:rFonts w:eastAsia="Times New Roman"/>
              </w:rPr>
              <w:t>Кунова Ольга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t>Старший</w:t>
            </w:r>
            <w:r w:rsidR="002C2872" w:rsidRPr="0010539C">
              <w:t xml:space="preserve">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Кустова Елена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Лашков Валерий Александрович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Матвеев Сергей Константинович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Мехоношина Мария Андреевна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t>Старший</w:t>
            </w:r>
            <w:r w:rsidR="002C2872" w:rsidRPr="0010539C">
              <w:t xml:space="preserve">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rPr>
                <w:rFonts w:eastAsiaTheme="minorEastAsia"/>
                <w:lang w:eastAsia="ru-RU"/>
              </w:rPr>
              <w:t>Морозов Виктор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физической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Морозов Никита Федорович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Нагнибеда Екатерина Алексеевна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Павилайнен Галина Вольдемаровна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и прикладной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Петров Юрий Викторович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Разов Александр Игоревич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Theme="minorEastAsia" w:hAnsi="Times New Roman"/>
              </w:rPr>
              <w:t>Реснина Наталья 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общей математики и информатики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Рыдалевская Мария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Рябинин Анатолий Николаевич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гидроаэромеханики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rPr>
                <w:rFonts w:eastAsia="Times New Roman"/>
                <w:lang w:eastAsia="ru-RU"/>
              </w:rPr>
              <w:t>Селютина Нина Сергеевна.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rPr>
                <w:rFonts w:eastAsia="Times New Roman"/>
                <w:lang w:eastAsia="ru-RU"/>
              </w:rPr>
              <w:t>Старший</w:t>
            </w:r>
            <w:r w:rsidR="002C2872" w:rsidRPr="0010539C">
              <w:rPr>
                <w:rFonts w:eastAsia="Times New Roman"/>
                <w:lang w:eastAsia="ru-RU"/>
              </w:rPr>
              <w:t xml:space="preserve">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rPr>
                <w:rFonts w:eastAsia="Times New Roman"/>
                <w:lang w:eastAsia="ru-RU"/>
              </w:rPr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Семенов Борис Николаевич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Смирнов Андрей Леонидович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и прикладной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Судьенков Юрий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Ведущий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Тихонов Алексей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и прикладной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Товстик Петр Евгеньевич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и прикладной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Филиппов Сергей Борисович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и прикладной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539C">
              <w:rPr>
                <w:rFonts w:ascii="Times New Roman" w:hAnsi="Times New Roman"/>
              </w:rPr>
              <w:t>Фрейдин Александр Борисович</w:t>
            </w:r>
            <w:r w:rsidRPr="0010539C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теории упругости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Хантулева Татьяна Александровна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физической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Юшков Михаил Петрович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теоретической и прикладной механики</w:t>
            </w:r>
          </w:p>
        </w:tc>
      </w:tr>
    </w:tbl>
    <w:p w:rsidR="0050121A" w:rsidRPr="0010539C" w:rsidRDefault="0050121A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793121" w:rsidRPr="0010539C">
        <w:rPr>
          <w:rFonts w:ascii="Times New Roman" w:hAnsi="Times New Roman" w:cs="Times New Roman"/>
        </w:rPr>
        <w:t xml:space="preserve"> </w:t>
      </w:r>
      <w:r w:rsidRPr="0010539C">
        <w:rPr>
          <w:rFonts w:ascii="Times New Roman" w:hAnsi="Times New Roman" w:cs="Times New Roman"/>
          <w:b/>
        </w:rPr>
        <w:t>01.06.01 Математика и механика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793121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Прикладная математика и процессы управления (шифр МК.3002.*)</w:t>
      </w:r>
    </w:p>
    <w:p w:rsidR="007D7AED" w:rsidRPr="0010539C" w:rsidRDefault="009947EE" w:rsidP="002C2872">
      <w:pPr>
        <w:spacing w:after="0" w:line="240" w:lineRule="auto"/>
        <w:jc w:val="center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52"/>
        <w:gridCol w:w="1701"/>
        <w:gridCol w:w="3968"/>
      </w:tblGrid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Александров Александр Юрьевич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медико-биологическими системами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Андрианов Сергей Николаевич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Бабаджанянц Левон Константинович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механики управляемого движения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Богданов Александр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5672B3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космических технологий и прикладной астродинамики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Бурова Ирина Герасимовна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математики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Бутырский Евгений Юрьевич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Веремей Евгений </w:t>
            </w:r>
            <w:r w:rsidRPr="0010539C">
              <w:rPr>
                <w:rFonts w:ascii="Times New Roman" w:hAnsi="Times New Roman"/>
              </w:rPr>
              <w:lastRenderedPageBreak/>
              <w:t>Игоревич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компьютерных технологий и </w:t>
            </w:r>
            <w:r w:rsidRPr="0010539C">
              <w:rPr>
                <w:rFonts w:ascii="Times New Roman" w:hAnsi="Times New Roman"/>
              </w:rPr>
              <w:lastRenderedPageBreak/>
              <w:t>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Востоков Сергей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алгебры и теории чисел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Греков Михаил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Гришкин Валерий Михайлович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Громов Дмитрий Валерьевич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Громова Екатерина Викторовна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Дегтярев Александр Борисович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Егоров Николай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Жабко Алексей Петрович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Кабриц Сергей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Карелин Владимир Витальевич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моделирования систем управления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Квитко Александр Николаевич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Колбин Вячеслав Викторович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экономических решений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Колпак Евгений Петрович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Корхов Владимир Владиславович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Костырко Сергей Алексеевич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Котина Елена Дмитриевна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Крылатов Александр Юрьевич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Курбатова Галина Ибрагимовна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Макаров Антон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параллельных алгоритмов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Малафеев Олег Алексеевич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социально-экономических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Мальков Вениамин Михайлович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Малькова Юлия Вениаминовна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Матросов Александр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Никифоров Игорь Иванович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небесной механики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Ногин Владимир Дмитриевич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Овсянников Александр Дмитриевич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Овсянников Дмитрий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Петросян Ованес Леонович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Прасолов Александр Витальевич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экономических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Пронина Юлия Григорьевна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Сергеев Сергей Львович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Николай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экономических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Сотникова Маргарита Викторовна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компьютерных технологий и систем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Шмыров Александр Сергеевич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механики управляемого движения</w:t>
            </w:r>
          </w:p>
        </w:tc>
      </w:tr>
      <w:tr w:rsidR="002C2872" w:rsidRPr="0010539C" w:rsidTr="002C2872">
        <w:trPr>
          <w:trHeight w:val="25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Ярцев Борис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</w:tbl>
    <w:p w:rsidR="007D7AED" w:rsidRPr="0010539C" w:rsidRDefault="007D7AED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A26B94" w:rsidRPr="0010539C">
        <w:rPr>
          <w:rFonts w:ascii="Times New Roman" w:hAnsi="Times New Roman" w:cs="Times New Roman"/>
        </w:rPr>
        <w:t xml:space="preserve"> </w:t>
      </w:r>
      <w:r w:rsidR="005960EE" w:rsidRPr="0010539C">
        <w:rPr>
          <w:rFonts w:ascii="Times New Roman" w:hAnsi="Times New Roman" w:cs="Times New Roman"/>
          <w:b/>
        </w:rPr>
        <w:t>02.06.01 Компьютерные и информационные науки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A26B94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Математическая кибернетика (шифр МК.3005.*)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552"/>
        <w:gridCol w:w="1701"/>
        <w:gridCol w:w="3968"/>
      </w:tblGrid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Александров Александр Юрьевич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медико-биологическими системами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Андрианов Сергей Николаевич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Бабаджанянц Левон Константинович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механики управляемого движения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Блеканов Иван Станиславович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Богданов Александр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185769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космических технологий и прикладной астродинамики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Буре Владимир Мансурович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Бутырский Евгений Юрьевич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Веремей Евгений Игоревич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компьютерных технологий и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Гришкин Валерий Михайлович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Громова Екатерина Викторовна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Губар Елена Алексеевна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Дегтярев Александр Борисович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Дривотин Олег </w:t>
            </w:r>
            <w:r w:rsidRPr="0010539C">
              <w:rPr>
                <w:rFonts w:ascii="Times New Roman" w:hAnsi="Times New Roman"/>
              </w:rPr>
              <w:lastRenderedPageBreak/>
              <w:t>Игоревич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теории систем управления </w:t>
            </w:r>
            <w:r w:rsidRPr="0010539C">
              <w:rPr>
                <w:rFonts w:ascii="Times New Roman" w:hAnsi="Times New Roman"/>
              </w:rPr>
              <w:lastRenderedPageBreak/>
              <w:t>электрофизической аппаратурой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Егоров Николай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Ермаков Сергей Михайлович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статистического моделирования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Жабко Алексей Петрович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Захаров Виктор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Зенкевич Николай Анатольевич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операционного менеджмента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Зубов Афанасий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микропроцессорных систем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Калинина Елизавета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математика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Камачкин Александр Михайлович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Карелин Владимир Витальевич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моделирования систем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Квитко Александр Николаевич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Колбин Вячеслав Викторович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экономических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Корников Владимир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медико-биологическими системами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Корхов Владимир Владиславович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Котина Елена Дмитриевна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Крылатов Александр Юрьевич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Кузютин Денис Вячеславович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DF378F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математической теории игр и статистических решений 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Курбатова Галина Ибрагимовна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Макаров Антон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параллельных алгоритмов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Малафеев Олег Алексеевич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социально-экономических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Михеев Сергей Евгеньевич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моделирования систем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Никифоров Константин Аркадьевич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Ногин Владимир Дмитриевич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Овсянников Александр Дмитриевич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Овсянников Дмитрий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Олемской Игорь </w:t>
            </w:r>
            <w:r w:rsidRPr="0010539C">
              <w:rPr>
                <w:rFonts w:ascii="Times New Roman" w:hAnsi="Times New Roman"/>
              </w:rPr>
              <w:lastRenderedPageBreak/>
              <w:t>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Парилина Елена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Петросян Леон Аганесович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Петросян Ованес Леонович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Печников Андрей Анатольевич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Полякова Людмила 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моделирования систем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Прасолов Александр Витальевич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экономических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Свистунов Юрий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теории систем управления электрофизической аппаратурой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Седаков Артем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Сергеев Сергей Львович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Скопина Мария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Сотникова Маргарита Викторовна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компьютерных технологий и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Тамасян Григорий Шаликович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моделирования систем управления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Тарашнина Светлана Ивановна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Утешев Алексей Юрьевич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медико-биологическими системами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Хмельницкая Анна Борисовна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математической теории игр и статистических решений 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Шишкин Виктор Иванович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диагностики функциональных 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Шмыров Александр Сергеевич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механики управляемого движения</w:t>
            </w:r>
          </w:p>
        </w:tc>
      </w:tr>
    </w:tbl>
    <w:p w:rsidR="007D7AED" w:rsidRPr="0010539C" w:rsidRDefault="007D7AED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614318" w:rsidRPr="0010539C">
        <w:rPr>
          <w:rFonts w:ascii="Times New Roman" w:hAnsi="Times New Roman" w:cs="Times New Roman"/>
        </w:rPr>
        <w:t xml:space="preserve"> </w:t>
      </w:r>
      <w:r w:rsidR="005960EE" w:rsidRPr="0010539C">
        <w:rPr>
          <w:rFonts w:ascii="Times New Roman" w:hAnsi="Times New Roman" w:cs="Times New Roman"/>
          <w:b/>
        </w:rPr>
        <w:t>03.06.01 Физика и астрономия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614318" w:rsidRPr="0010539C">
        <w:rPr>
          <w:rFonts w:ascii="Times New Roman" w:hAnsi="Times New Roman"/>
        </w:rPr>
        <w:t xml:space="preserve"> </w:t>
      </w:r>
      <w:r w:rsidR="00614318" w:rsidRPr="0010539C">
        <w:rPr>
          <w:rFonts w:ascii="Times New Roman" w:hAnsi="Times New Roman"/>
          <w:b/>
        </w:rPr>
        <w:t xml:space="preserve">Астрономия </w:t>
      </w:r>
      <w:r w:rsidR="005960EE" w:rsidRPr="0010539C">
        <w:rPr>
          <w:rFonts w:ascii="Times New Roman" w:hAnsi="Times New Roman"/>
          <w:b/>
        </w:rPr>
        <w:t>(шифр МК.3007.*)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701"/>
        <w:gridCol w:w="3968"/>
      </w:tblGrid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Балуев Роман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астрономии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Барышев Юрий Викторович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  <w:hideMark/>
          </w:tcPr>
          <w:p w:rsidR="002C2872" w:rsidRPr="0010539C" w:rsidRDefault="002C2872" w:rsidP="00185769">
            <w:pPr>
              <w:pStyle w:val="af1"/>
              <w:ind w:hanging="45"/>
            </w:pPr>
            <w:r w:rsidRPr="0010539C">
              <w:t xml:space="preserve">Кафедра </w:t>
            </w:r>
            <w:r w:rsidR="00185769" w:rsidRPr="0010539C">
              <w:t>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Волков Евгений Владиславович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Гаген-Торн Владимир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Грачев Станислав Иванович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астрономии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Гринин Владимир Павлович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Ильин Владимир Борисович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 xml:space="preserve">Каратаева Гульнара </w:t>
            </w:r>
            <w:r w:rsidRPr="0010539C">
              <w:lastRenderedPageBreak/>
              <w:t>Мирсатовна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lastRenderedPageBreak/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Копацкая Евгения 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астрономии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Ларионов Валерий Михайлович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t>Главный</w:t>
            </w:r>
            <w:r w:rsidR="002C2872" w:rsidRPr="0010539C">
              <w:t xml:space="preserve"> научный сотрудник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Кафедра астрофизики 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Нагирнер Дмитрий Исидорович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  <w:r w:rsidR="002C2872" w:rsidRPr="0010539C">
              <w:t xml:space="preserve"> 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Нагнибеда Валерий Георгиевич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Никифоров Игорь Иванович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Петров Сергей Дмитриевич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астрономии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Питьев Николай Петрович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Прокопьева Марина 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Кафедра астрофизики 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Решетников Владимир Петрович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Кафедра астрофизики 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Савченко Сергей Сергеевич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75C44" w:rsidP="002C2872">
            <w:pPr>
              <w:pStyle w:val="af1"/>
            </w:pPr>
            <w:r w:rsidRPr="0010539C">
              <w:t>Старший</w:t>
            </w:r>
            <w:r w:rsidR="002C2872" w:rsidRPr="0010539C">
              <w:t xml:space="preserve"> научный сотрудник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Соколов Леонид Леонидович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Сотникова Наталья Яковлевна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Тараканов Петр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астрофизики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Титов Владимир Борисович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Ховричев Максим Юрьевич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астрономии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Холтыгин Александр Федорович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астрономии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Холшевников Константин Владиславович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Цветков Александр Станиславович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астрономии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Шайдулин Вахит Шамильевич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  <w:tr w:rsidR="002C2872" w:rsidRPr="0010539C" w:rsidTr="004B1801">
        <w:trPr>
          <w:trHeight w:val="255"/>
        </w:trPr>
        <w:tc>
          <w:tcPr>
            <w:tcW w:w="993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Шевченко Иван Иванович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968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небесной механики</w:t>
            </w:r>
          </w:p>
        </w:tc>
      </w:tr>
    </w:tbl>
    <w:p w:rsidR="0050121A" w:rsidRPr="0010539C" w:rsidRDefault="0050121A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F67CB4" w:rsidRPr="0010539C">
        <w:rPr>
          <w:rFonts w:ascii="Times New Roman" w:hAnsi="Times New Roman" w:cs="Times New Roman"/>
        </w:rPr>
        <w:t xml:space="preserve"> </w:t>
      </w:r>
      <w:r w:rsidR="005960EE" w:rsidRPr="0010539C">
        <w:rPr>
          <w:rFonts w:ascii="Times New Roman" w:hAnsi="Times New Roman" w:cs="Times New Roman"/>
          <w:b/>
        </w:rPr>
        <w:t>03.06.01 Физика и астрономия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F67CB4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Физика (шифр МК.3008.*)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1"/>
        <w:gridCol w:w="1755"/>
        <w:gridCol w:w="3774"/>
      </w:tblGrid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Абаренков Игорь Васильевич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Агекян Вадим Фадеевич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Аджемян Лоран Цолакович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Акопян Ирина </w:t>
            </w:r>
            <w:r w:rsidRPr="0010539C">
              <w:rPr>
                <w:rFonts w:ascii="Times New Roman" w:hAnsi="Times New Roman"/>
              </w:rPr>
              <w:lastRenderedPageBreak/>
              <w:t>Хачатуровна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 xml:space="preserve">Ведущий </w:t>
            </w:r>
            <w:r w:rsidRPr="0010539C">
              <w:rPr>
                <w:rFonts w:ascii="Times New Roman" w:hAnsi="Times New Roman"/>
              </w:rPr>
              <w:lastRenderedPageBreak/>
              <w:t>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 xml:space="preserve">Исследовательская лаборатория </w:t>
            </w:r>
            <w:r w:rsidRPr="0010539C">
              <w:rPr>
                <w:rFonts w:ascii="Times New Roman" w:hAnsi="Times New Roman"/>
              </w:rPr>
              <w:lastRenderedPageBreak/>
              <w:t>Оптики спина имени И.Н. Уральцева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Аксенова Елена Валентиновна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Андреев Александр Алексеевич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Андреев Олег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Андрианов Александр Андреевич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Андрианов Владимир Андреевич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Андронов Иван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Антонов Николай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Аристов Дмитрий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Асфин Руслан Евгеньевич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спектроскопии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Афонин Сергей Сергеевич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Балабас Михаил Владленович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Банеманн Детлеф Вернер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 лаборатории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Лаборатория «Фотоактивные нанокомпозитные материалы»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Барабан Александр Петрович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Безуглов Николай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Бисярин Михаил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Бобров Никита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10539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Браун Михаил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Букина Мария Николаевна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физики-2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Буланин Кирилл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Вербин Сергей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Вечернин Владимир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Виноградов Александр Степанович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Войтылов Владислав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Воронцов-Вельяминов Павел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Вывенко Олег Федорович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Вязовский Михаил Иосифович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Габис Игорь Евгеньевич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Гаврилов Николай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Герм Вадим Эдуардович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Глазов Дмитрий Алексеевич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Голубев Юрий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Голубева Татьяна Юрьевна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Голубовский Юрий Борисович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Гордеев Евгений Иванович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Григорьев Сергей Валентинович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Григорьева Наталья Анатольевна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Девдариани Александр Зурабович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Денисов Глеб Семенович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спектроскопии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Дивин Андрей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Евлампиева Наталья Петровна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Ежов Виктор Федорович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Емелин Алексей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Жеребчевский Владимир Иосифович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Запасский Валерий Сергеевич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Исследовательская лаборатория Оптики спина имени И.Н. Уральцева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Зернов Николай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Золотова Надежда Валерьевна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 Владимир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 Денис Анатольевич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Игнатьев Иван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Ионих Юрий Зиновьевич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Иоффе Михаил Вульфович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Кавокин Кирилл Витальевич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Исследовательская лаборатория Оптики спина имени И.Н. Уральцева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Карасев Виктор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Касьяненко Нина Анатольевна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Ключарев Андрей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Ковшик Александр Петрович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Козлов Глеб Геннадьевич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Комолкин Андрей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Комолов Алексей Сергеевич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Компаниец Михаил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Кондратьев Валерий Петрович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Кононов Алексей Игоревич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Косцов Владимир Станиславович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Коузов Александр Петрович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спектроскопии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Кудрявцев Анатолий Анатольевич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Кузнецова Мария Сергеевна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Кучма Анатолий Евдокимович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Лабзовский Леонтий Нахимович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Левин Сергей Борисович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 и математической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Лисаченко Андрей Андреевич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Лукашов Сергей Сергеевич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Макарова Мария Владимировна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физика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Манида Сергей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Марачевский Валерий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Маркелов Денис Анатольевич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Матвеев Владимир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Машек Игорь Чеславович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Микушев Владимир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Миронова Ирина Александровна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</w:t>
            </w:r>
            <w:r w:rsidR="002C2872" w:rsidRPr="0010539C">
              <w:rPr>
                <w:rFonts w:ascii="Times New Roman" w:hAnsi="Times New Roman"/>
              </w:rPr>
              <w:lastRenderedPageBreak/>
              <w:t>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Кафедра физики Земли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Мистонов Александр Андреевич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Митропольский Иван Андреевич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Митюрева Алла Александровна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 Валерий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 Евгений Федорович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 Руслан Вячеславович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Монахов Вадим Валериевич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Морошкина Евгения Борисовна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Налимов Михаил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Новиков Борис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Новиков Юрий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Павлычев Андрей Алексеевич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Пастон Сергей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Пастон Софья Владимировна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Пастор Александр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Письмак Юрий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Пламеневский Борис Алексеевич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 и математической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Полтавцев Сергей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Исследовательская лаборатория Оптики спина имени И.Н. Уральцева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Полушин Сергей Георгиевич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Поляков Александр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Поляничко Александр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Правилов Анатолий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Прохватилов Евгений Васильевич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Пулькин Сергей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Решетихин Николай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Главный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Рудакова Аида Витальевна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</w:t>
            </w:r>
            <w:r w:rsidR="002C2872" w:rsidRPr="0010539C">
              <w:rPr>
                <w:rFonts w:ascii="Times New Roman" w:hAnsi="Times New Roman"/>
              </w:rPr>
              <w:lastRenderedPageBreak/>
              <w:t>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Лаборатория «Фотоактивные нанокомпозитные материалы»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Рыбкин Артем Геннадиевич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Лаборатория электронной и спиновой структуры наносистем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Рюмцев Евгений Иванович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Рябчук Владимир Константинович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Семенов Владимир Семенович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Сергеев Виктор Андреевич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Скрипников Леонид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Валерий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Михаил Борисович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Совков Владимир Борисович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Александр Иванович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Иван Вадимович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физики-1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Стишков Юрий Константинович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Суслина Татьяна Александровна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 и математической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Сухомлинов Владимир Сергеевич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Тверьянович Юрий Станиславович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лазерной химии и лазерного материаловедения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Тельнов Дмитрий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Тимофеев Николай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оптики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Тимофеев Юрий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Толстой Петр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Торилов Сергей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Тохадзе Константин Григорьевич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спектроскопии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Трифонов Артур Валерьевич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Исследовательская лаборатория Оптики спина имени И.Н. Уральцева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Трифонов Артур Валерьевич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Исследовательская лаборатория Оптики спина имени И.Н. Уральцева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Троян Владимир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Трусов Анатолий Анатольевич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Тупицын Илья </w:t>
            </w:r>
            <w:r w:rsidRPr="0010539C">
              <w:rPr>
                <w:rFonts w:ascii="Times New Roman" w:hAnsi="Times New Roman"/>
              </w:rPr>
              <w:lastRenderedPageBreak/>
              <w:t>Игоревич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Тюхтин Андрей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Ульянов Сергей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Усачев Дмитрий Юрьевич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Феофилов Григорий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высоких энергий и элементарных частиц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Филатова Елена Олеговна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Филиппов Николай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спектроскопии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Хриплович Иосиф Бенционович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Цветков Николай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Цыганенко Алексей Алексеевич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физики-2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Цыганов Андрей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Чарная Елена Владимировна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Чербунин Роман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Чижик Владимир Иванович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Чижов Юрий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фотоники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Чулков Евгений Владимирович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 лаборатории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Лаборатория электронной и спиновой структуры наносистем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Шабаев Владимир Моисеевич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механики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Швед Густав Моисеевич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Шеляпина Марина Германовна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ядерно-физических методов исследования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Шикин Александр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Щёкин Александр Кимович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статистической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Эварестов Роберт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химии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Югова Ирина Анатольевна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твердого тела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Яковлев Сергей Леонидович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Янковский Валентин Андреевич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Яревский Евгений Александрович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Яснов Леонид Васильевич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радиофизики</w:t>
            </w:r>
          </w:p>
        </w:tc>
      </w:tr>
      <w:tr w:rsidR="002C2872" w:rsidRPr="0010539C" w:rsidTr="001D3981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Яфясов Адиль Абдул Меликович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электроники твердого тела</w:t>
            </w:r>
          </w:p>
        </w:tc>
      </w:tr>
    </w:tbl>
    <w:p w:rsidR="0050121A" w:rsidRPr="0010539C" w:rsidRDefault="0050121A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F67CB4" w:rsidRPr="0010539C">
        <w:rPr>
          <w:rFonts w:ascii="Times New Roman" w:hAnsi="Times New Roman" w:cs="Times New Roman"/>
        </w:rPr>
        <w:t xml:space="preserve"> </w:t>
      </w:r>
      <w:r w:rsidR="005960EE" w:rsidRPr="0010539C">
        <w:rPr>
          <w:rFonts w:ascii="Times New Roman" w:hAnsi="Times New Roman" w:cs="Times New Roman"/>
          <w:b/>
        </w:rPr>
        <w:t>04.06.01 Химические науки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F67CB4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Физика полимеров и биополимеров (шифр МК.3009.*)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755"/>
        <w:gridCol w:w="3773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Войтылов Владислав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Воронцов-Вельяминов Павел Николаевич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Евлампиева Наталья Петровна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Касьяненко Нина Анатольевна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Ковшик Александр Петрович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Кононов Алексей Игоревич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Морошкина Евгения Борисовна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Пастон Софья Владимировна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Полушин Сергей Георгиевич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Поляничко Александр Михайлович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Рюмцев Евгений Иванович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Трусов Анатолий Анатольевич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Цветков Николай Викторович</w:t>
            </w:r>
          </w:p>
        </w:tc>
        <w:tc>
          <w:tcPr>
            <w:tcW w:w="1755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молекулярной биофизики и физики полимеров</w:t>
            </w:r>
          </w:p>
        </w:tc>
      </w:tr>
    </w:tbl>
    <w:p w:rsidR="0050121A" w:rsidRPr="0010539C" w:rsidRDefault="0050121A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B91ED8" w:rsidRPr="0010539C">
        <w:rPr>
          <w:rFonts w:ascii="Times New Roman" w:hAnsi="Times New Roman" w:cs="Times New Roman"/>
        </w:rPr>
        <w:t xml:space="preserve"> </w:t>
      </w:r>
      <w:r w:rsidR="005960EE" w:rsidRPr="0010539C">
        <w:rPr>
          <w:rFonts w:ascii="Times New Roman" w:hAnsi="Times New Roman" w:cs="Times New Roman"/>
          <w:b/>
        </w:rPr>
        <w:t>04.06.01 Химические науки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B91ED8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Химия (шифр МК.3010.*)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709"/>
        <w:gridCol w:w="3819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819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Анаников Валентин Павлович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 лаборатории</w:t>
            </w:r>
          </w:p>
        </w:tc>
        <w:tc>
          <w:tcPr>
            <w:tcW w:w="3819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кластерного катализа, Управление – Аппарат проректора по научной работе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Балова Ирина Анатольевна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Бобрышева Наталья Петровна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Бокач Надежда Арсеньевна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Болотин Дмитрий Сергеевич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Боярский Вадим Павлович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Бродская Елена Николаевна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коллоидной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Булатов Андрей Васильевич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Ванин Александр </w:t>
            </w:r>
            <w:r w:rsidRPr="0010539C">
              <w:rPr>
                <w:rFonts w:ascii="Times New Roman" w:hAnsi="Times New Roman"/>
              </w:rPr>
              <w:lastRenderedPageBreak/>
              <w:t>Александрович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коллоидной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Васильев Александр Викторович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Викторов Алексей Исмаилович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Власов Андрей Юрьевич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Грачева Елена Валерьевна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Данилкина Наталья Александровна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Ермаков Сергей Сергеевич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Ермакова Людмила Эдуардовна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коллоидной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Ермоленко Юрий Евгеньевич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 xml:space="preserve">Зверева Ирина Алексеевна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химической термодинамики и кинетики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Зенкевич Игорь Георгиевич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Зорин Иван Михайлович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химии высокомолекулярных соединений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Исламова Регина Маратовна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химии высокомолекулярных соединений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Карцова Людмила Алексеевна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Кинжалов Михаил Андреевич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Кирсанов Дмитрий Олегович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Кондратьев Вениамин Владимирович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Коржикова-Влах Евгения Георгиевна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Межкафедральная лаборатория Биомедицинской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Кочемировский Владимир Алексеевич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Красавин Михаил Юрьевич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химии природных соединений 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Кузнецов Михаил Анатольевич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Кукушкин Вадим Юрьевич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Левин Олег Владиславович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Легин Андрей Владимирович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Лопатин Сергей Игоревич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Малев Валерий Вениаминович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электрохимии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Маньшина Алина Анвяровна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лазерной химии и лазерного материаловедения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Мерещенко Андрей Сергеевич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лазерной химии и лазерного материаловедения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Мирославов Александр Евгеньевич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Михельсон Константин Николаевич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Москвин Леонид Николаевич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Мурин Игорь Васильевич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химии твердого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Новиков Михаил Сергеевич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Носков Борис Анатольевич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Кафедра коллоидной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Осмоловская Ольга Михайловна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Осмоловский Михаил Глебович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Панчук Виталий Владимирович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Панькова Алёна Сергеевна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Пенькова Анастасия Владимировна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Пешкова Мария Анатольевна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Поволоцкий Алексей Валерьевич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Кафедра лазерной химии и лазерного материаловедения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Постнов Виктор Николаевич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0539C">
              <w:rPr>
                <w:rFonts w:ascii="Times New Roman" w:hAnsi="Times New Roman"/>
              </w:rPr>
              <w:t>Кафедра химии твердого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Пулялина Александра Юрьевна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химической термодинамики и кинетики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Родинков Олег Васильевич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Родыгин Константин Сергеевич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0539C">
              <w:rPr>
                <w:rFonts w:ascii="Times New Roman" w:hAnsi="Times New Roman"/>
              </w:rPr>
              <w:t>Научный сотрудник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кластерного катализа под руководством члена-корреспондента РАН В.П. Ананикова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Сафонова Евгения Алексеевна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Селютин Артем Александрович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Семенов Валентин Георгиевич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Семенов Константин Николаевич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10539C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химии твердого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Сизов Владимир Викторович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Скрипкин Михаил Юрьевич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Владимир Михайлович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химии твердого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Игорь Валентинович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радиохимии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Соколов Виктор Владимирович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Соловьева Елена Викторовна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Сорокоумов Виктор Николаевич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Степаков Александр Владимирович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Столярова Валентина Леонидовна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Суходолов Николай Геннадьевич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коллоидной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Тверьянович Андрей Станиславович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лазерной химии и лазерного материаловедения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Тверьянович Юрий Станиславови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лазерной химии и лазерного материаловедения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Тенникова Татьяна Борисовна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Главный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Межкафедральная лаборатория Биомедицинской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Тимошкин Алексей Юрьевич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Тойкка Александр Матвеевич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химической термодинамики и кинетики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Тойкка Мария Александровна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химической термодинамики и кинетики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Толстой Валерий Павлович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химии твердого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Толстой Петр Михайлович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Туник Сергей Павлович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Федорова Анна Викторовна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Хлебников Александр Феодосиевич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органической химии 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Хрипун Василий Дмитриевич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Чежина Наталья Владимировна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и неорганической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Челушкин Павел Сергеевич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химии высокомолекулярных соединений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Чулкова Татьяна Геннадьевна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органической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Шаройко Владимир Владимирович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Межкафедральная лаборатория биомедицинской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Эварестов Роберт Александрович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квантовой 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Якимова Нина Михайловна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19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аналитической химии</w:t>
            </w:r>
          </w:p>
        </w:tc>
      </w:tr>
    </w:tbl>
    <w:p w:rsidR="0050121A" w:rsidRPr="0010539C" w:rsidRDefault="0050121A" w:rsidP="002C2872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B67FA6" w:rsidRPr="0010539C">
        <w:rPr>
          <w:rFonts w:ascii="Times New Roman" w:hAnsi="Times New Roman" w:cs="Times New Roman"/>
        </w:rPr>
        <w:t xml:space="preserve"> </w:t>
      </w:r>
      <w:r w:rsidR="005960EE" w:rsidRPr="0010539C">
        <w:rPr>
          <w:rFonts w:ascii="Times New Roman" w:hAnsi="Times New Roman" w:cs="Times New Roman"/>
          <w:b/>
        </w:rPr>
        <w:t xml:space="preserve">05.06.01 Науки о </w:t>
      </w:r>
      <w:r w:rsidR="00B67FA6" w:rsidRPr="0010539C">
        <w:rPr>
          <w:rFonts w:ascii="Times New Roman" w:hAnsi="Times New Roman" w:cs="Times New Roman"/>
          <w:b/>
        </w:rPr>
        <w:t>З</w:t>
      </w:r>
      <w:r w:rsidR="005960EE" w:rsidRPr="0010539C">
        <w:rPr>
          <w:rFonts w:ascii="Times New Roman" w:hAnsi="Times New Roman" w:cs="Times New Roman"/>
          <w:b/>
        </w:rPr>
        <w:t>емле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B67FA6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Экология. Б</w:t>
      </w:r>
      <w:r w:rsidR="00B67FA6" w:rsidRPr="0010539C">
        <w:rPr>
          <w:rFonts w:ascii="Times New Roman" w:hAnsi="Times New Roman"/>
          <w:b/>
        </w:rPr>
        <w:t xml:space="preserve">иоразнообразие и охрана природы </w:t>
      </w:r>
      <w:r w:rsidR="005960EE" w:rsidRPr="0010539C">
        <w:rPr>
          <w:rFonts w:ascii="Times New Roman" w:hAnsi="Times New Roman"/>
          <w:b/>
        </w:rPr>
        <w:t>(шифр МК.3011.*)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4"/>
        <w:gridCol w:w="2552"/>
        <w:gridCol w:w="1709"/>
        <w:gridCol w:w="3827"/>
      </w:tblGrid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Абакумов Евгений </w:t>
            </w:r>
            <w:r w:rsidRPr="0010539C">
              <w:rPr>
                <w:rFonts w:ascii="Times New Roman" w:hAnsi="Times New Roman"/>
              </w:rPr>
              <w:lastRenderedPageBreak/>
              <w:t>Васильевич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Андронов Евгений Евгеньевич</w:t>
            </w:r>
          </w:p>
        </w:tc>
        <w:tc>
          <w:tcPr>
            <w:tcW w:w="1709" w:type="dxa"/>
            <w:shd w:val="clear" w:color="auto" w:fill="auto"/>
            <w:noWrap/>
            <w:hideMark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Баранов Владислав Сергеевич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Битюцкий Николай Петрович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агрохимии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Бондаренко Наталья Ивановна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Бояринова Юлия Геннадьевна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Бродский Андрей Константинович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Вишняков Андрей Экскустадианович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Власов Дмитрий Юрьевич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Гагинская Елена Романовна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Галактионов Кирилл Владимирович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Галкин Алексей Петрович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Галкина Светлана Анатольевна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Голубкова Елена Валерьевна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Гранович Андрей Игоревич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Гришина Татьяна Васильевна</w:t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Даев Евгений Владиславович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Десницкий Алексей Григорьевич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Додуева Ирина Евгеньевна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Дубовиков Дмитрий Александрович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Егоров Александр Анатольевич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биогеографии и охраны природы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Емельянов Владислав Владимирович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Ересковский Александр Вадимович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Ермилова Елена Викторовна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Ефремов Владимир Иванович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Ещенко Наталья Дмитриевна</w:t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Журавлева Галина Анатольевна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Иванов Владимир Дмитриевич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Инге-Вечтомов Сергей Георгиевич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Калуев Алан Валерьевич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Карпов Сергей Алексеевич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Клюге Никита Юлиевич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Константинов Федор Владимирович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Корнилова Елена Сергеевна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Корсун Сергей Анатольевич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Костюченко Роман Петрович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Красикова Алла Валерьевна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Краснощёкова Елена Ивановна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Краюшкина Людмила Сергеевна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Кудрявцев Александр Александрович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Кузнецова Екатерина Сергеевна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Лайус Дмитрий Людвигович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Лапидус Алла Львовна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Лебедева Мария Александровна   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Лопатина Елена Борисовна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Лутова Людмила Алексеевна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Максимович Николай Владимирович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Мамон Людмила Андреевна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Матвеева Татьяна Валерьевна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Медведев Сергей Семенович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Мирин Денис Моисеевич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геоботаники и экологии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Надпорожская Марина Алексеевна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агрохимии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Насонова Елена Станиславовна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Нехаев Иван Олегович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</w:t>
            </w:r>
            <w:r w:rsidR="002C2872" w:rsidRPr="0010539C">
              <w:rPr>
                <w:rFonts w:ascii="Times New Roman" w:hAnsi="Times New Roman"/>
              </w:rPr>
              <w:lastRenderedPageBreak/>
              <w:t>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Нижников Антон Александрович   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Новикова Евгения Александровна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Осмоловская Наталия Глебовна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Островский Андрей Николаевич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Падкина Марина Владимировна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Паутов Анатолий Александрович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Пиневич Александр Васильевич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Подгорная Ольга Игоревна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Попов Игорь Юрьевич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Потехин Алексей Анатольевич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Райкова Ольга Игоревна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Раутиан Мария Сергеевна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 Александр Викентьевич</w:t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Романова Марина Андреевна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Романовская Екатерина Вячеславовна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Сабанеева Елена Валентиновна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Самбук Елена Викторовна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Саулич Аида Хаматовна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Скучас Павел Петрович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Слюсарев Георгий Сергеевич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Алексей Валерьевич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Смоликова Галина Николаевна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Сморкачева Антонина Викторовна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Старунов Виктор Вячеславович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Стекольников Анатолий Александрович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Стрелков Петр Петрович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Сумина Ольга Ивановна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геоботаники и экологии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Тиходеев Олег Николаевич        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Тихонович Игорь Анатольевич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Фокин Сергей Иванович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Хайтов Вадим Михайлович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Харазова Александра Давидовна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Чекунова Елена Михайловна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Черепанов Геннадий Олегович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Чернецов Никита Севирович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Шарова Елена Игоревна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Шишова Мария Федоровна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34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Шунатова Наталья Николаевна</w:t>
            </w:r>
          </w:p>
        </w:tc>
        <w:tc>
          <w:tcPr>
            <w:tcW w:w="1709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</w:tbl>
    <w:p w:rsidR="0050121A" w:rsidRPr="0010539C" w:rsidRDefault="0050121A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9E6839" w:rsidRPr="0010539C">
        <w:rPr>
          <w:rFonts w:ascii="Times New Roman" w:hAnsi="Times New Roman" w:cs="Times New Roman"/>
        </w:rPr>
        <w:t xml:space="preserve"> </w:t>
      </w:r>
      <w:r w:rsidR="005960EE" w:rsidRPr="0010539C">
        <w:rPr>
          <w:rFonts w:ascii="Times New Roman" w:hAnsi="Times New Roman" w:cs="Times New Roman"/>
          <w:b/>
        </w:rPr>
        <w:t>05.06.01 Науки о земле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9E6839" w:rsidRPr="0010539C">
        <w:rPr>
          <w:rFonts w:ascii="Times New Roman" w:hAnsi="Times New Roman"/>
        </w:rPr>
        <w:t xml:space="preserve"> </w:t>
      </w:r>
      <w:r w:rsidR="005960EE" w:rsidRPr="0010539C">
        <w:rPr>
          <w:rFonts w:ascii="Times New Roman" w:hAnsi="Times New Roman"/>
          <w:b/>
        </w:rPr>
        <w:t>География (шифр МК.3014.*)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2349"/>
        <w:gridCol w:w="1572"/>
        <w:gridCol w:w="4282"/>
      </w:tblGrid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49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572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82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  <w:hideMark/>
          </w:tcPr>
          <w:p w:rsidR="002C2872" w:rsidRPr="0010539C" w:rsidRDefault="002C2872" w:rsidP="0010539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Акс</w:t>
            </w:r>
            <w:r w:rsidR="0010539C" w:rsidRPr="0010539C">
              <w:rPr>
                <w:rFonts w:ascii="Times New Roman" w:hAnsi="Times New Roman"/>
              </w:rPr>
              <w:t>е</w:t>
            </w:r>
            <w:r w:rsidRPr="0010539C">
              <w:rPr>
                <w:rFonts w:ascii="Times New Roman" w:hAnsi="Times New Roman"/>
              </w:rPr>
              <w:t>нов Константин Эдуардович</w:t>
            </w:r>
          </w:p>
        </w:tc>
        <w:tc>
          <w:tcPr>
            <w:tcW w:w="1572" w:type="dxa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  <w:hideMark/>
          </w:tcPr>
          <w:p w:rsidR="002C2872" w:rsidRPr="0010539C" w:rsidRDefault="002C2872" w:rsidP="0010539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региональной политики и</w:t>
            </w:r>
            <w:r w:rsidR="0010539C" w:rsidRPr="0010539C">
              <w:rPr>
                <w:rFonts w:ascii="Times New Roman" w:hAnsi="Times New Roman"/>
              </w:rPr>
              <w:t xml:space="preserve"> </w:t>
            </w:r>
            <w:r w:rsidRPr="0010539C">
              <w:rPr>
                <w:rFonts w:ascii="Times New Roman" w:hAnsi="Times New Roman"/>
              </w:rPr>
              <w:t>политической географии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Башмачников Игорь Львович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океанологии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Белоненко Татьяна Васильевна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океанологии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10539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Бобыле</w:t>
            </w:r>
            <w:r w:rsidR="002C2872" w:rsidRPr="0010539C">
              <w:rPr>
                <w:rFonts w:ascii="Times New Roman" w:hAnsi="Times New Roman"/>
              </w:rPr>
              <w:t>в Николай Геннадьевич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5E2F7B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экологической безопасности и</w:t>
            </w:r>
            <w:r w:rsidR="005E2F7B">
              <w:rPr>
                <w:rFonts w:ascii="Times New Roman" w:hAnsi="Times New Roman"/>
              </w:rPr>
              <w:t xml:space="preserve"> </w:t>
            </w:r>
            <w:r w:rsidRPr="0010539C">
              <w:rPr>
                <w:rFonts w:ascii="Times New Roman" w:hAnsi="Times New Roman"/>
              </w:rPr>
              <w:t>устойчивого развития регионов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Виноградова Татьяна Александровна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гидрологии суши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Ганюшкин Дмитрий Анатольевич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географии и ландшафтного планирования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Егоров Александр Анатольевич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биогеографии и охраны природы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Екайкин Алексей Анатольевич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географии и ландшафтного планирования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Елсукова Екатерина Юрьевна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геоэкологии и природопользования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Житин Дмитрий Викторович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и социальной географии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Засядь-Волк Владимир Валентинович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землеустройства и кадастров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Зимин Алексей Вадимович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океанологии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Иванов Борис </w:t>
            </w:r>
            <w:r w:rsidRPr="0010539C">
              <w:rPr>
                <w:rFonts w:ascii="Times New Roman" w:hAnsi="Times New Roman"/>
              </w:rPr>
              <w:lastRenderedPageBreak/>
              <w:t>Вячеславович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океанологии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Каледин Николай Владимирович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региональной политики и политической географии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 Владислав Юрьевич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геоморфологии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Лачининский Станислав Сергеевич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и социальной географии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Лукьянова Рената Юрьевна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климатологии и мониторинга окружающей среды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Макарьева Ольга Михайловна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гидрологии суши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Опекунов Анатолий Юрьевич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геоэкологии и природопользования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Паниди Евгений Александрович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картографии и геоинформатики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Пряхина Галина Валентиновна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гидрологии суши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Разумовский Владимир Михайлович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физической географии и ландшафтного планирования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Савельева Лариса Анатольевна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геоморфологии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Священников Павел Николаевич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климатологии и мониторинга окружающей среды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Севастьянов Дмитрий Викторович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страноведения и международного туризма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Чистобаев Анатолий Иванович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282" w:type="dxa"/>
            <w:noWrap/>
          </w:tcPr>
          <w:p w:rsidR="002C2872" w:rsidRPr="0010539C" w:rsidRDefault="002C2872" w:rsidP="005E2F7B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региональной политики и</w:t>
            </w:r>
            <w:r w:rsidR="005E2F7B">
              <w:rPr>
                <w:rFonts w:ascii="Times New Roman" w:hAnsi="Times New Roman"/>
              </w:rPr>
              <w:t xml:space="preserve"> </w:t>
            </w:r>
            <w:r w:rsidRPr="0010539C">
              <w:rPr>
                <w:rFonts w:ascii="Times New Roman" w:hAnsi="Times New Roman"/>
              </w:rPr>
              <w:t>политической географии</w:t>
            </w:r>
          </w:p>
        </w:tc>
      </w:tr>
      <w:tr w:rsidR="002C2872" w:rsidRPr="0010539C" w:rsidTr="00BA5272">
        <w:trPr>
          <w:trHeight w:val="315"/>
        </w:trPr>
        <w:tc>
          <w:tcPr>
            <w:tcW w:w="102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Якубович Ольга Валентиновна</w:t>
            </w:r>
          </w:p>
        </w:tc>
        <w:tc>
          <w:tcPr>
            <w:tcW w:w="1572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28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геохимии</w:t>
            </w:r>
          </w:p>
        </w:tc>
      </w:tr>
    </w:tbl>
    <w:p w:rsidR="0050121A" w:rsidRPr="0010539C" w:rsidRDefault="0050121A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4D6222" w:rsidRPr="0010539C">
        <w:rPr>
          <w:rFonts w:ascii="Times New Roman" w:hAnsi="Times New Roman" w:cs="Times New Roman"/>
        </w:rPr>
        <w:t xml:space="preserve"> </w:t>
      </w:r>
      <w:r w:rsidR="00F71E7A" w:rsidRPr="0010539C">
        <w:rPr>
          <w:rFonts w:ascii="Times New Roman" w:hAnsi="Times New Roman" w:cs="Times New Roman"/>
          <w:b/>
        </w:rPr>
        <w:t>05.06.01 Науки о земле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4D6222" w:rsidRPr="0010539C">
        <w:rPr>
          <w:rFonts w:ascii="Times New Roman" w:hAnsi="Times New Roman"/>
        </w:rPr>
        <w:t xml:space="preserve"> </w:t>
      </w:r>
      <w:r w:rsidR="00F71E7A" w:rsidRPr="0010539C">
        <w:rPr>
          <w:rFonts w:ascii="Times New Roman" w:hAnsi="Times New Roman"/>
          <w:b/>
        </w:rPr>
        <w:t>Геология (шифр МК.3013.*)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755"/>
        <w:gridCol w:w="3773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55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773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Баданина Елена Васильевна</w:t>
            </w:r>
          </w:p>
        </w:tc>
        <w:tc>
          <w:tcPr>
            <w:tcW w:w="1755" w:type="dxa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Баданина Людмила Федоровна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Бискэ Георгий Сергеевич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r w:rsidR="0010539C" w:rsidRPr="0010539C">
              <w:rPr>
                <w:rFonts w:ascii="Times New Roman" w:hAnsi="Times New Roman"/>
              </w:rPr>
              <w:t xml:space="preserve">осадочной </w:t>
            </w:r>
            <w:r w:rsidRPr="0010539C">
              <w:rPr>
                <w:rFonts w:ascii="Times New Roman" w:hAnsi="Times New Roman"/>
              </w:rPr>
              <w:t>геологии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Виноград Наталия Анатольевна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гидрогеологии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Гуржий Владислав Владимирович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кристаллографии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Ершова Виктория Бэртовна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региональной геологии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Зеленковский Павел Сергеевич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экологической геологии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Золотарев Андрей Анатольевич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кристаллографии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Кашкевич Марина Петровна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Конопелько Дмитрий Леонидович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региональной геологии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Корешкова Марина Юрьевна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петрографии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Кривовичев Сергей Владимирович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кристаллографии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Лебедев Сергей Васильевич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экологической геологии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Малышев Сергей Владимирович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Перова Елена Николаевна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минералогии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Петров Сергей Викторович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геологии месторождений полезных ископаемых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Пискарев-Васильев Алексей Лазаревич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Половков Вячеслав Владимирович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Румынин Вячеслав Гениевич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гидрогеологии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Саватенков Валерий Михайлович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Сараев Александр Карпович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Сийдра Олег Иоханнесович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кристаллографии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Титов Константин Владиславович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Федоров Григорий Борисович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геоморфологии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Федорова Ирина Викторовна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геоэкологии и природопользования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Филатов Станислав Константинович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кристаллографии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Чарыкова Марина Валентиновна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геохимии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Черкашёв Георгий Александрович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геологии месторождений полезных ископаемых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Шиманский Сергей Владимирович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Шишлов Сергей Борисович</w:t>
            </w:r>
          </w:p>
        </w:tc>
        <w:tc>
          <w:tcPr>
            <w:tcW w:w="1755" w:type="dxa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73" w:type="dxa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осадочной геологии</w:t>
            </w:r>
          </w:p>
        </w:tc>
      </w:tr>
    </w:tbl>
    <w:p w:rsidR="0050121A" w:rsidRPr="0010539C" w:rsidRDefault="0050121A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3F378F" w:rsidRPr="0010539C">
        <w:rPr>
          <w:rFonts w:ascii="Times New Roman" w:hAnsi="Times New Roman" w:cs="Times New Roman"/>
        </w:rPr>
        <w:t xml:space="preserve"> </w:t>
      </w:r>
      <w:r w:rsidR="00F71E7A" w:rsidRPr="0010539C">
        <w:rPr>
          <w:rFonts w:ascii="Times New Roman" w:hAnsi="Times New Roman" w:cs="Times New Roman"/>
          <w:b/>
        </w:rPr>
        <w:t>05.06.01 Науки о земле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3F378F" w:rsidRPr="0010539C">
        <w:rPr>
          <w:rFonts w:ascii="Times New Roman" w:hAnsi="Times New Roman"/>
        </w:rPr>
        <w:t xml:space="preserve"> </w:t>
      </w:r>
      <w:r w:rsidR="00F71E7A" w:rsidRPr="0010539C">
        <w:rPr>
          <w:rFonts w:ascii="Times New Roman" w:hAnsi="Times New Roman"/>
          <w:b/>
        </w:rPr>
        <w:t>Моделирование и мониторинг геосфер (шифр МК.3063.*)</w:t>
      </w:r>
    </w:p>
    <w:p w:rsidR="002F618F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794"/>
        <w:gridCol w:w="3734"/>
      </w:tblGrid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Бобров Никита Юрьевич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0A2439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геофизики 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Гаврилов Николай Михайлович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Каштан Борис Маркович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Косцов Владимир Станиславович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Макарова Мария Владимировна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 Евгений Федорович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Поляков Александр Викторович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Тимофеев Юрий Михайлович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Троян Владимир Николаевич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Земли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Швед Густав Моисеевич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  <w:tr w:rsidR="002C2872" w:rsidRPr="0010539C" w:rsidTr="00FC03EB">
        <w:trPr>
          <w:trHeight w:val="315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Янковский Валентин Андреевич</w:t>
            </w:r>
          </w:p>
        </w:tc>
        <w:tc>
          <w:tcPr>
            <w:tcW w:w="1794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34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физики атмосферы</w:t>
            </w:r>
          </w:p>
        </w:tc>
      </w:tr>
    </w:tbl>
    <w:p w:rsidR="002F618F" w:rsidRPr="0010539C" w:rsidRDefault="002F618F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500936" w:rsidRPr="0010539C">
        <w:rPr>
          <w:rFonts w:ascii="Times New Roman" w:hAnsi="Times New Roman" w:cs="Times New Roman"/>
        </w:rPr>
        <w:t xml:space="preserve"> </w:t>
      </w:r>
      <w:r w:rsidR="00F71E7A" w:rsidRPr="0010539C">
        <w:rPr>
          <w:rFonts w:ascii="Times New Roman" w:hAnsi="Times New Roman" w:cs="Times New Roman"/>
          <w:b/>
        </w:rPr>
        <w:t>06.06.01 Биологические науки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00936" w:rsidRPr="0010539C">
        <w:rPr>
          <w:rFonts w:ascii="Times New Roman" w:hAnsi="Times New Roman"/>
        </w:rPr>
        <w:t xml:space="preserve"> </w:t>
      </w:r>
      <w:r w:rsidR="00F71E7A" w:rsidRPr="0010539C">
        <w:rPr>
          <w:rFonts w:ascii="Times New Roman" w:hAnsi="Times New Roman"/>
          <w:b/>
        </w:rPr>
        <w:t>Биоразнообразие (шифр МК.3015.*)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1843"/>
        <w:gridCol w:w="3685"/>
      </w:tblGrid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Абакумов Евгений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Андронов Евгений Евгеньевич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Баранов Владислав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Битюцкий Николай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агрохимии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Бондаренко Наталья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Бояринова Юлия Геннадьевна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Бродский Андрей Константинович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Вишняков Андрей Экскустадианович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Власов Дмитрий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Гагинская Елена Романовна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Гайнетдинов Рауль Радикович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Галактионов Кирилл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Галкин Алексей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Галкина Светлана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Голубкова Елена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Гранович Андрей Игоревич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Гришина Татьяна Васильевна</w:t>
            </w:r>
            <w:r w:rsidRPr="0010539C">
              <w:rPr>
                <w:rFonts w:ascii="Times New Roman" w:hAnsi="Times New Roman"/>
              </w:rPr>
              <w:tab/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Даев Евгений Владиславович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Десницкий Алексей Григорьевич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Додуева Ирина Евгеньевна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Егоров Александр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биогеографии и охраны природы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Емельянов Владислав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Ересковский Александр Вадимович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Ермилова Елена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Ефремов Владимир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Ещенко Наталья Дмитриевна</w:t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Журавлева Галина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Иванов Владимир Дмитриевич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Инге-Вечтомов Сергей Георгиевич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Калуев Алан Валерьевич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Карпов Сергей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Клюге Никита Юлиевич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Константинов Федор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Корнилова Елена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Корсун Сергей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Костюченко Роман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Красикова Алла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Краснощёкова Елена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Краюшкина Людмила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Кудрявцев Александр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Кузнецова Екатерина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Лайус Дмитрий Людвигович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Лапидус Алла Львовна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Лебедева Мария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Лопатина Елена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Лутова Людмила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Максимович Николай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Мамон Людмила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Матвеева Татьяна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Медведев Сергей Семенович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Мельницкая Анастасия Валерьевна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Миленина Лидия Сергеевна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Мирин Денис Моисеевич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геоботаники и экологии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Насонова Елена Станиславовна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Нехаев Иван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экологии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Нижников Антон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Осмоловская Наталия Глебовна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Островский Андрей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Падкина Марина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Паутов Анатолий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Пиневич Александр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Подгорная Ольга Игоревна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Потехин Алексей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Райкова Ольга Игоревна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Раутиан Мария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 Александр Викентьевич</w:t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Романова Марина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Романовская Екатерина Вячеславовна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Сабанеева Елена Валентиновна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Самбук Елена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Саулич Аида Хаматовна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Скрынников Николай Русланович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 лаборатории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биомолекулярного ЯМР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Скучас Павел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Слюсарев Георгий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Алексей Валерьевич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Смоликова Галина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Старунов Виктор Вячеславович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Стекольников Анатолий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Стефанов Василий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Стрелков Петр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Сумина Ольга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геоботаники и экологии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Тиходеев Олег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Тихонович Игорь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Фокин Сергей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Хайтов Вадим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Харазова Александра Давидовна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Чекунова Елена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Черепанов Геннадий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Чернецов Никита Севирович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Чернов Юрий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5E2F7B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</w:t>
            </w:r>
            <w:r w:rsidR="005E2F7B">
              <w:rPr>
                <w:rFonts w:ascii="Times New Roman" w:hAnsi="Times New Roman"/>
              </w:rPr>
              <w:t xml:space="preserve"> </w:t>
            </w:r>
            <w:r w:rsidRPr="0010539C">
              <w:rPr>
                <w:rFonts w:ascii="Times New Roman" w:hAnsi="Times New Roman"/>
              </w:rPr>
              <w:t>лаборатории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биологии амилоидов СПбГУ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Шишова Мария Федоровна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Шунатова Наталья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</w:tbl>
    <w:p w:rsidR="0050121A" w:rsidRPr="0010539C" w:rsidRDefault="0050121A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10564A" w:rsidRPr="0010539C">
        <w:rPr>
          <w:rFonts w:ascii="Times New Roman" w:hAnsi="Times New Roman" w:cs="Times New Roman"/>
        </w:rPr>
        <w:t xml:space="preserve"> </w:t>
      </w:r>
      <w:r w:rsidR="00F71E7A" w:rsidRPr="0010539C">
        <w:rPr>
          <w:rFonts w:ascii="Times New Roman" w:hAnsi="Times New Roman" w:cs="Times New Roman"/>
          <w:b/>
        </w:rPr>
        <w:t>06.06.01 Биологические науки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10564A" w:rsidRPr="0010539C">
        <w:rPr>
          <w:rFonts w:ascii="Times New Roman" w:hAnsi="Times New Roman"/>
        </w:rPr>
        <w:t xml:space="preserve"> </w:t>
      </w:r>
      <w:r w:rsidR="00F71E7A" w:rsidRPr="0010539C">
        <w:rPr>
          <w:rFonts w:ascii="Times New Roman" w:hAnsi="Times New Roman"/>
          <w:b/>
        </w:rPr>
        <w:t>Клеточная и молекулярная биология (шифр МК.3017.*)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1843"/>
        <w:gridCol w:w="3685"/>
      </w:tblGrid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Александров Александр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Андронов Евгений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Баранов Владислав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Битюцкий Николай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агрохимии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Бондаренко Наталья Ивановна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Васильев Вадим Борисович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Вишняков Андрей Экскустадианович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Власов Дмитрий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Гавриленко Татьяна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Гагинская Елена Романовна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Гайнетдинов Рауль Радикович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Директор института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Галактионов Кирилл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Галкин Алексей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Галкина Светлана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Гамбарян Степан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Голубкова Елена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Гранович Андрей Игоревич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Гришина Татьяна Васильевна</w:t>
            </w:r>
            <w:r w:rsidRPr="0010539C">
              <w:rPr>
                <w:rFonts w:ascii="Times New Roman" w:hAnsi="Times New Roman"/>
              </w:rPr>
              <w:tab/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Даев Евгений Владиславович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Десницкий Алексей Григорьевич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Дешева Юлия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Додуева Ирина Евгеньевна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Емельянов Владислав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Ересковский Александр Вадимович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Ермилова Елена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Ефремов Владимир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Ещенко Наталья Дмитриевна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Журавлева Галина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Зыкин Павел Александрович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Иванов Владимир Дмитриевич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Инге-Вечтомов Сергей Георгиевич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Калуев Алан Валерьевич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Карпов Сергей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Киселева Ирина Васильевна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Клюге Никита Юлиевич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Константинов Федор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Корнилова Елена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Корсун Сергей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Костюченко Роман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Красикова Алла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Краснощёкова Елена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Краюшкина Людмила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Кривой Игорь Ильич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Крутецкая Зоя Иринарховна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Кудрявцев Александр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Кузнецова Екатерина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Лайус Дмитрий Людвигович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Лапидус Алла Львовна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Лебедева Мария Александровна   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Леонова Елена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Директор Центра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Центр трансгенеза и редактирования генома Института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Лопатина Елена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Лутова Людмила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Ляксо Елена Евгеньевна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Максимович Николай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Мамон Людмила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Марков Александр Георгиевич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Матвеева Татьяна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Медведев Сергей Семенович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Мельницкая Анастасия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Миленина Лидия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Насонова Елена Станиславовна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Нижников Антон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Нижников Антон Александрович   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Осмоловская Наталия Глебовна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Островский Андрей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Падкина Марина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Паутов Анатолий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Пиневич Александр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Подгорная Ольга Игоревна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Потехин Алексей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микробиологии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Раутиан Мария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 Александр Викентьевич</w:t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Романова Марина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ботаники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Романовская Екатерина Вячеславовна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Рыбальченко Оксана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Сабанеева Елена Валентиновна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Самбук Елена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Самойлович Марина Платоновна</w:t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Саулич Аида Хаматовна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Серебряная Наталья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Скрынников Николай Русланович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 лаборатории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биомолекулярного ЯМР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Скучас Павел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Слюсарев Георгий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Смирнов Александр </w:t>
            </w:r>
            <w:r w:rsidRPr="0010539C">
              <w:rPr>
                <w:rFonts w:ascii="Times New Roman" w:hAnsi="Times New Roman"/>
              </w:rPr>
              <w:lastRenderedPageBreak/>
              <w:t>Федорович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Смоликова Галина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Спивак Ирина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Старунов Виктор Вячеславович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Стефанов Василий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Стрелков Петр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Суворов Александр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Тараховская Елена Роллановна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Тиходеев Олег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Тихонович Игорь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Товорогова Варвара Евгеньевна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Тюряева Ирина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биомолекулярного ЯМР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Фокин Сергей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Фролов Андрей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Хайтов Вадим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Харазова Александра Давидовна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Чекунова Елена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Черепанов Геннадий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Чернов Юрий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 лаборатории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Биологии амилоидов СПбГУ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Шарова Елена Игоревна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Шишова Мария Федоровна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Шошина Ирина Ивановна</w:t>
            </w:r>
            <w:r w:rsidRPr="0010539C">
              <w:rPr>
                <w:rFonts w:ascii="Times New Roman" w:hAnsi="Times New Roman"/>
              </w:rPr>
              <w:tab/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проблем конвергенции естественных и гуманитарных наук 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Шунатова Наталья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</w:tbl>
    <w:p w:rsidR="0050121A" w:rsidRPr="0010539C" w:rsidRDefault="0050121A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8F34AA" w:rsidRPr="0010539C">
        <w:rPr>
          <w:rFonts w:ascii="Times New Roman" w:hAnsi="Times New Roman" w:cs="Times New Roman"/>
        </w:rPr>
        <w:t xml:space="preserve"> </w:t>
      </w:r>
      <w:r w:rsidR="00F71E7A" w:rsidRPr="0010539C">
        <w:rPr>
          <w:rFonts w:ascii="Times New Roman" w:hAnsi="Times New Roman" w:cs="Times New Roman"/>
          <w:b/>
        </w:rPr>
        <w:t>06.06.01 Биологические науки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8F34AA" w:rsidRPr="0010539C">
        <w:rPr>
          <w:rFonts w:ascii="Times New Roman" w:hAnsi="Times New Roman"/>
        </w:rPr>
        <w:t xml:space="preserve"> </w:t>
      </w:r>
      <w:r w:rsidR="00F71E7A" w:rsidRPr="0010539C">
        <w:rPr>
          <w:rFonts w:ascii="Times New Roman" w:hAnsi="Times New Roman"/>
          <w:b/>
        </w:rPr>
        <w:t>Почвоведение (шифр МК.3018.*)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Попов Александр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почвоведения и экологии почв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Русаков Алексей Валентинович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почвоведения и экологии почв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Сухачева Елена Юрьевна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почвоведения и экологии почв</w:t>
            </w:r>
          </w:p>
        </w:tc>
      </w:tr>
    </w:tbl>
    <w:p w:rsidR="00796283" w:rsidRPr="0010539C" w:rsidRDefault="00796283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10564A" w:rsidRPr="0010539C">
        <w:rPr>
          <w:rFonts w:ascii="Times New Roman" w:hAnsi="Times New Roman" w:cs="Times New Roman"/>
        </w:rPr>
        <w:t xml:space="preserve"> </w:t>
      </w:r>
      <w:r w:rsidR="00F71E7A" w:rsidRPr="0010539C">
        <w:rPr>
          <w:rFonts w:ascii="Times New Roman" w:hAnsi="Times New Roman" w:cs="Times New Roman"/>
          <w:b/>
        </w:rPr>
        <w:t>06.06.01 Биологические науки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</w:t>
      </w:r>
      <w:r w:rsidR="0010564A" w:rsidRPr="0010539C">
        <w:rPr>
          <w:rFonts w:ascii="Times New Roman" w:hAnsi="Times New Roman"/>
        </w:rPr>
        <w:t xml:space="preserve">: </w:t>
      </w:r>
      <w:r w:rsidR="00F71E7A" w:rsidRPr="0010539C">
        <w:rPr>
          <w:rFonts w:ascii="Times New Roman" w:hAnsi="Times New Roman"/>
          <w:b/>
        </w:rPr>
        <w:t>Физиология (шифр МК.3016.*)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552"/>
        <w:gridCol w:w="1843"/>
        <w:gridCol w:w="3685"/>
      </w:tblGrid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Александров Александр Алексеевич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Андронов Евгений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Баранов Владислав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Бондаренко Наталья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Васильев Вадим Борисович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Виноградова Екатерина Павловна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Вольнова Анна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Гайнетдинов Рауль Радикович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Галактионов Кирилл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Галкин Алексей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Галкина Светлана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Гамбарян Степан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Гранович Андрей Игоревич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Гришина Татьяна Васильевна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Даев Евгений Владиславович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Десницкий Алексей Григорьевич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Дешева Юлия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Ересковский Александр Вадимович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Ефремов Владимир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Ещенко Наталья </w:t>
            </w:r>
            <w:r w:rsidRPr="0010539C">
              <w:rPr>
                <w:rFonts w:ascii="Times New Roman" w:hAnsi="Times New Roman"/>
              </w:rPr>
              <w:lastRenderedPageBreak/>
              <w:t>Дмитриевна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Журавлева Галина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Зыкин Павел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Инге-Вечтомов Сергей Георгиевич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Калуев Алан Валерьевич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Киселева Ирина Васильевна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Константинов Федор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Корнилова Елена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Костюченко Роман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эмбриологии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Краснощёкова Елена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Краюшкина Людмила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Кривой Игорь Ильич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Крутецкая Зоя Иринарховна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Лайус Дмитрий Людвигович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ихтиологии и гидробиологии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Лапидус Алла Львовна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Леонова Елена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Директор Центра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Центр трансгенеза и редактирования генома Института трансляционной биомедицины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Лопатина Елена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Лутова Людмила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Ляксо Елена Евгеньевна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Мамон Людмила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Марков Александр Георгиевич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Мельницкая Анастасия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Миленина Лидия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биофизики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Нижников Антон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Ноздрачев Александр Данилович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Падкина Марина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Романовская Екатерина Вячеславовна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Рыбальченко Оксана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Самойлович Марина Платоновна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Саулич Аида Хаматовна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Серебряная Наталья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Скрынников Николай Русланович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 Руководитель лаборатории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биомолекулярного ЯМР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Скучас Павел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Соколова Людмила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Станкевич Людмила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Стекольников Анатолий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энтомологии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Стефанов Василий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Суворов Александр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фундаментальных проблем медицины и медицинских технологий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Тараховская Елена Роллановна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физиологии и биохимии растений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Тиходеев Олег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Товорогова Варвара Евгеньевна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генетики и биотехнологии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Фокин Сергей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Ведущий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беспозвоночных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Фролов Андрей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биохимии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Харазова Александра Давидовна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цитологии и гистологии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Черенкова Людмила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нервной деятельности и психофизиологии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Черепанов Геннадий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зоологии позвоночных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Чернов Юрий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биологии амилоидов СПбГУ</w:t>
            </w:r>
          </w:p>
        </w:tc>
      </w:tr>
      <w:tr w:rsidR="002C2872" w:rsidRPr="0010539C" w:rsidTr="00FC03EB">
        <w:trPr>
          <w:trHeight w:val="300"/>
        </w:trPr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Шошина Ирина Ивановна</w:t>
            </w:r>
            <w:r w:rsidRPr="0010539C">
              <w:rPr>
                <w:rFonts w:ascii="Times New Roman" w:hAnsi="Times New Roman"/>
              </w:rPr>
              <w:tab/>
            </w:r>
            <w:r w:rsidRPr="0010539C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проблем конвергенции естественных и гуманитарных наук </w:t>
            </w:r>
          </w:p>
        </w:tc>
      </w:tr>
    </w:tbl>
    <w:p w:rsidR="0050121A" w:rsidRPr="0010539C" w:rsidRDefault="0050121A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F837D4" w:rsidRPr="0010539C">
        <w:rPr>
          <w:rFonts w:ascii="Times New Roman" w:hAnsi="Times New Roman" w:cs="Times New Roman"/>
        </w:rPr>
        <w:t xml:space="preserve"> </w:t>
      </w:r>
      <w:r w:rsidR="00345DC3" w:rsidRPr="0010539C">
        <w:rPr>
          <w:rFonts w:ascii="Times New Roman" w:hAnsi="Times New Roman" w:cs="Times New Roman"/>
          <w:b/>
        </w:rPr>
        <w:t>09.06.01 Информатика и вычислительная техника</w:t>
      </w:r>
    </w:p>
    <w:p w:rsidR="00A67EE9" w:rsidRPr="0010539C" w:rsidRDefault="00A67EE9" w:rsidP="002C2872">
      <w:pPr>
        <w:spacing w:after="0" w:line="240" w:lineRule="auto"/>
        <w:ind w:left="3544" w:hanging="2835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00D0B" w:rsidRPr="0010539C">
        <w:rPr>
          <w:rFonts w:ascii="Times New Roman" w:hAnsi="Times New Roman"/>
        </w:rPr>
        <w:t xml:space="preserve"> </w:t>
      </w:r>
      <w:r w:rsidR="00345DC3" w:rsidRPr="0010539C">
        <w:rPr>
          <w:rFonts w:ascii="Times New Roman" w:hAnsi="Times New Roman"/>
          <w:b/>
        </w:rPr>
        <w:t>Системный анализ, информатика и управление (шифр МК.3021.*)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Александров Александр Юрьевич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медико-биологическими системами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Алферов Геннадий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механики управляемого движения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Андрианов Сергей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Бабаджанянц Левон Константинович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механики управляемого движения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Блеканов Иван Станиславович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Богданов Александр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185769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космических технологий и прикладной астродинамики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Буре Владимир Мансурович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Бутырский Евгений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Веремей Евгений Игоревич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компьютерных технологий и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Виноградова Екатерина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Головкина Анна Геннадьевна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Гришкин Валерий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Громов Дмитрий Валерьевич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Дегтярев Александр Борисович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Дривотин Олег Игоревич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Егоров Николай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Жабко Алексей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Захаров Виктор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Зубов Афанасий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микропроцессорных систем управления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Камачкин Александр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Карпов Андрей Геннадьевич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Квитко Александр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Козынченко Владимир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Колбин Вячеслав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экономических решений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Колесин Игорь Дмитриевич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медико-биологическими системами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Колпак Евгений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Корников Владимир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медико-биологическими системами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Корхов Владимир Владиславович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компьютерного моделирования и многопроцессорных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Костромин Сергей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и ядерных технологий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Котина Елена Дмитриевна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Крылатов Александр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Кудинович Игорь Владиславович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Курбатова Галина Ибрагимовна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Макаров Авинир Геннадьевич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Макаров Антон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параллельных алгоритмов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Малафеев Олег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социально-экономических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Мальков Вениамин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Малькова Юлия Вениаминовна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Матросов Александр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Мешков Игорь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и ядерных технологий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 Александр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Михеев Сергей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моделирования систем управления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Никифоров Константин Аркадьевич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Ногин Владимир Дмитриевич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управления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Овсянников Александр Дмитриевич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Овсянников Дмитрий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Олемской Игорь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Петросян Леон Аганесович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игр и статистических решений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Петросян Ованес Леонович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математического моделирования энергетических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Печников Андрей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Плоских Виктор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Прасолов Александр Витальевич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экономических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Пронина Юлия Григорьевна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вычислительных методов механики деформируемого тела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Рубцова Ирина Деонисовна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Свистунов Юрий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Сергеев Сергей Львович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технологии программирования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Сидорин Анатолий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и ядерных технологий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 Николай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экономических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Сотникова Маргарита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компьютерных технологий и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Сычевский Сергей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систем управления электрофизической аппаратурой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Тамасян Григорий Шаликович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теории моделирования систем управления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Терехов Андрей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системного программирования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Трегубов Владимир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моделирования электромеханических и компьютерных систем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Утешев Алексей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медико-биологическим системами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Шмыров Александр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механики управляемого движения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Шмыров Василий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теории систем управления электрофизической аппаратурой</w:t>
            </w:r>
          </w:p>
        </w:tc>
      </w:tr>
    </w:tbl>
    <w:p w:rsidR="007D7AED" w:rsidRPr="0010539C" w:rsidRDefault="007D7AED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FB387A" w:rsidRPr="0010539C">
        <w:rPr>
          <w:rFonts w:ascii="Times New Roman" w:hAnsi="Times New Roman" w:cs="Times New Roman"/>
        </w:rPr>
        <w:t xml:space="preserve"> </w:t>
      </w:r>
      <w:r w:rsidR="00345DC3" w:rsidRPr="0010539C">
        <w:rPr>
          <w:rFonts w:ascii="Times New Roman" w:hAnsi="Times New Roman" w:cs="Times New Roman"/>
          <w:b/>
        </w:rPr>
        <w:t>09.06.01 Информатика и вычислительная техника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00D0B" w:rsidRPr="0010539C">
        <w:rPr>
          <w:rFonts w:ascii="Times New Roman" w:hAnsi="Times New Roman"/>
        </w:rPr>
        <w:t xml:space="preserve"> </w:t>
      </w:r>
      <w:r w:rsidR="00345DC3" w:rsidRPr="0010539C">
        <w:rPr>
          <w:rFonts w:ascii="Times New Roman" w:hAnsi="Times New Roman"/>
          <w:b/>
        </w:rPr>
        <w:t>Информатика (шифр МК.3019.*)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Style w:val="11"/>
              </w:rPr>
              <w:t>Абрамов Максим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Алексеева Нина Петровна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Ампилова Наталья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Бурова Ирина Герасимовна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вычислительной математики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Голяндина Нина Эдуардовна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 Кафедра статистического 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Граничин Олег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системного программирования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Графеева Наталья Генриховна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информационно-аналитических систем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Григорьев Дмитрий Алексеевич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Григорьев Семен Вячеславович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rPr>
                <w:lang w:val="en-US"/>
              </w:rPr>
            </w:pPr>
            <w:r w:rsidRPr="0010539C">
              <w:t>Григорьева Анастасия Викторовна</w:t>
            </w:r>
            <w:r w:rsidRPr="0010539C"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Демьянович Юрий Казимирович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параллельных алгоритмов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 xml:space="preserve">Ермаков Сергей </w:t>
            </w:r>
            <w:r w:rsidRPr="0010539C">
              <w:lastRenderedPageBreak/>
              <w:t>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lastRenderedPageBreak/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 xml:space="preserve">Кафедра статистического </w:t>
            </w:r>
            <w:r w:rsidRPr="0010539C">
              <w:lastRenderedPageBreak/>
              <w:t>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Кияев Владимир Ильич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</w:t>
            </w:r>
            <w:r w:rsidRPr="0010539C">
              <w:rPr>
                <w:lang w:val="en-US"/>
              </w:rPr>
              <w:t xml:space="preserve"> </w:t>
            </w:r>
            <w:r w:rsidRPr="0010539C">
              <w:t>астрономии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Кознов Дмитрий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 Кафедра системного программирования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lang w:val="en-US"/>
              </w:rPr>
            </w:pPr>
            <w:r w:rsidRPr="0010539C">
              <w:rPr>
                <w:rFonts w:eastAsia="Times New Roman"/>
              </w:rPr>
              <w:t>Корнеев Вадим Глебович</w:t>
            </w:r>
            <w:r w:rsidRPr="0010539C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 Кафедра параллельных алгоритмов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Коробейников Антон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Косовская Татьяна Матвеевна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Кривулин Николай Кимович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Кузнецов Николай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Лебединский Дмитрий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 Кафедра параллельных алгоритмов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rPr>
                <w:rFonts w:eastAsia="Times New Roman"/>
              </w:rPr>
              <w:t>Ловягин Никита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 xml:space="preserve"> 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Макаров Антон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параллельных алгоритмов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Мелас Вячеслав Борисович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Михайлова Елена Георгиевна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информационно-аналитических систем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Мокаев Тимур Назирович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Некруткин Владимир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</w:pPr>
            <w:r w:rsidRPr="0010539C">
              <w:t>Соловьев Игорь Павлович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Терехов Андрей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системного программирования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Тулупьев Александр Львович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hanging="45"/>
            </w:pPr>
            <w:r w:rsidRPr="0010539C">
              <w:t>Кафедра информатики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Шпилев Петр Валерьевич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статистического моделирования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Юлдашев Марат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  <w:tr w:rsidR="002C2872" w:rsidRPr="0010539C" w:rsidTr="00FC03EB">
        <w:trPr>
          <w:trHeight w:val="25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  <w:ind w:firstLine="34"/>
              <w:rPr>
                <w:rFonts w:eastAsia="Times New Roman"/>
              </w:rPr>
            </w:pPr>
            <w:r w:rsidRPr="0010539C">
              <w:rPr>
                <w:rFonts w:eastAsia="Times New Roman"/>
              </w:rPr>
              <w:t>Юлдашев Ренат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1"/>
            </w:pPr>
            <w:r w:rsidRPr="0010539C"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af1"/>
            </w:pPr>
            <w:r w:rsidRPr="0010539C">
              <w:t>Кафедра прикладной кибернетики</w:t>
            </w:r>
          </w:p>
        </w:tc>
      </w:tr>
    </w:tbl>
    <w:p w:rsidR="0050121A" w:rsidRPr="0010539C" w:rsidRDefault="0050121A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3F378F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09.06.01 Информатика и вычислительная техника</w:t>
      </w:r>
    </w:p>
    <w:p w:rsidR="00A67EE9" w:rsidRPr="0010539C" w:rsidRDefault="00A67EE9" w:rsidP="002C2872">
      <w:pPr>
        <w:spacing w:after="0" w:line="240" w:lineRule="auto"/>
        <w:ind w:left="3544" w:hanging="2835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00D0B" w:rsidRPr="0010539C">
        <w:rPr>
          <w:rFonts w:ascii="Times New Roman" w:hAnsi="Times New Roman"/>
        </w:rPr>
        <w:t xml:space="preserve"> </w:t>
      </w:r>
      <w:r w:rsidR="002C3A73" w:rsidRPr="0010539C">
        <w:rPr>
          <w:rFonts w:ascii="Times New Roman" w:hAnsi="Times New Roman"/>
          <w:b/>
        </w:rPr>
        <w:t>Информационные технологии и численные методы (шифр МК.3020.*)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Андронов Иван Викторович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Немнюгин Сергей Андреевич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Скрынников Николай Русланович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Руководитель лаборатории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Научная лаборатория биомолекулярного ЯМР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Цыганов Андрей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Яковлев Сергей </w:t>
            </w:r>
            <w:r w:rsidRPr="0010539C">
              <w:rPr>
                <w:rFonts w:ascii="Times New Roman" w:hAnsi="Times New Roman"/>
              </w:rPr>
              <w:lastRenderedPageBreak/>
              <w:t>Леонидович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вычислительной физики</w:t>
            </w:r>
          </w:p>
        </w:tc>
      </w:tr>
    </w:tbl>
    <w:p w:rsidR="0050121A" w:rsidRPr="0010539C" w:rsidRDefault="0050121A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402DBD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31.06.01 Клиническая медицина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402DBD" w:rsidRPr="0010539C">
        <w:rPr>
          <w:rFonts w:ascii="Times New Roman" w:hAnsi="Times New Roman"/>
        </w:rPr>
        <w:t xml:space="preserve"> </w:t>
      </w:r>
      <w:r w:rsidR="002C3A73" w:rsidRPr="0010539C">
        <w:rPr>
          <w:rFonts w:ascii="Times New Roman" w:hAnsi="Times New Roman"/>
          <w:b/>
        </w:rPr>
        <w:t>Стоматология (шифр МК.3022.*)</w:t>
      </w:r>
    </w:p>
    <w:p w:rsidR="00B80152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1843"/>
        <w:gridCol w:w="3685"/>
      </w:tblGrid>
      <w:tr w:rsidR="002C2872" w:rsidRPr="0010539C" w:rsidTr="00B21C2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B21C2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Голинский Юрий Георгиевич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ортопедической стоматологии</w:t>
            </w:r>
          </w:p>
        </w:tc>
      </w:tr>
      <w:tr w:rsidR="002C2872" w:rsidRPr="0010539C" w:rsidTr="00B21C2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Ермолаева Людмила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терапевтической стоматологии</w:t>
            </w:r>
          </w:p>
        </w:tc>
      </w:tr>
      <w:tr w:rsidR="002C2872" w:rsidRPr="0010539C" w:rsidTr="00B21C2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Мадай Дмитрий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челюстно-лицевой хирургии и хирургической стоматологии</w:t>
            </w:r>
          </w:p>
        </w:tc>
      </w:tr>
      <w:tr w:rsidR="002C2872" w:rsidRPr="0010539C" w:rsidTr="00B21C2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Соколович Наталия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стоматологии</w:t>
            </w:r>
          </w:p>
        </w:tc>
      </w:tr>
      <w:tr w:rsidR="002C2872" w:rsidRPr="0010539C" w:rsidTr="00B21C2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Соловьев Михаил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челюстно-лицевой хирургии и хирургической стоматологии</w:t>
            </w:r>
          </w:p>
        </w:tc>
      </w:tr>
      <w:tr w:rsidR="002C2872" w:rsidRPr="0010539C" w:rsidTr="00B21C2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Улитовский Сергей Борисович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терапевтической стоматологии</w:t>
            </w:r>
          </w:p>
        </w:tc>
      </w:tr>
    </w:tbl>
    <w:p w:rsidR="00B80152" w:rsidRPr="0010539C" w:rsidRDefault="00B80152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EE4122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37.06.01 Психологические науки</w:t>
      </w:r>
    </w:p>
    <w:p w:rsidR="00A67EE9" w:rsidRPr="0010539C" w:rsidRDefault="00A67EE9" w:rsidP="002C2872">
      <w:pPr>
        <w:spacing w:after="0" w:line="240" w:lineRule="auto"/>
        <w:ind w:left="4253" w:hanging="3544"/>
        <w:jc w:val="both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EE4122" w:rsidRPr="0010539C">
        <w:rPr>
          <w:rFonts w:ascii="Times New Roman" w:hAnsi="Times New Roman"/>
        </w:rPr>
        <w:t xml:space="preserve"> </w:t>
      </w:r>
      <w:r w:rsidR="00EE4122" w:rsidRPr="0010539C">
        <w:rPr>
          <w:rFonts w:ascii="Times New Roman" w:hAnsi="Times New Roman"/>
          <w:b/>
        </w:rPr>
        <w:t xml:space="preserve">Психология (шифр МК.3024.*); </w:t>
      </w:r>
      <w:r w:rsidR="002C3A73" w:rsidRPr="0010539C">
        <w:rPr>
          <w:rFonts w:ascii="Times New Roman" w:hAnsi="Times New Roman"/>
          <w:b/>
        </w:rPr>
        <w:t>Клиническая психология (шифр МК.3060.*)</w:t>
      </w:r>
    </w:p>
    <w:p w:rsidR="00AC2183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Абабков Валентин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Аллахвердов Виктор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Андрущенко Наталия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психического здоровья и раннего сопровождения детей и родителей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Аникина Варвара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психического здоровья и раннего сопровождения детей и родителей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Балин Виктор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Бордовская Нина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образования и педагогики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Бочаров Виктор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кризисных и экстремальных ситуаций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Бурина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Бызова Валентина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Василенко Виктория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Васильева Нина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психического здоровья и раннего сопровождения детей и родителей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Вассерман Людвиг Иосифович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Водопьянова Наталия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психологического обеспечения профессиональной деятельности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Голованова Надежда Филипповна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Кафедры педагогики и педагогической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Головей Лариса Арсеньевна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Горбунов Иван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Грандилевская Ирина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Гранская Юлиана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здоровья и отклоняющегося поведения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Григоренко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Главный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4631DD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Лаборатория междисциплинарных исследований </w:t>
            </w:r>
            <w:r w:rsidR="004631DD" w:rsidRPr="0010539C">
              <w:rPr>
                <w:rFonts w:ascii="Times New Roman" w:hAnsi="Times New Roman"/>
              </w:rPr>
              <w:t>развития человека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Гришина Наталия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личности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Гуриева Светлана Дзахотовна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Даниленко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Данилова Марина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Дейнека Ольга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Демьянчук Роман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образования и педагогики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Зайцева Юлия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Защиринская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 и педагогической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Зиновьева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личности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Исурина Галина Львовна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Караваева Татьяна Артуровна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Карпова Эльвира Борисовна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кризисных и экстремальных ситуаций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Конфисахор Александр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Костромина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личности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Кузнецова Ирина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Куликов Леонид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Куницина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Ловягина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Логинова Наталья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Мамайчук Ираида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Маничев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эргономики и инженерной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Манукян Виктория Робертовна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Мезенцев Дмитрий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политической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Мироненко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личности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Михайлова Надежда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Морошкина Надежда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Старший</w:t>
            </w:r>
            <w:r w:rsidR="004631DD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Лаборатория когнитивных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Мухамедрахимов Рифкат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психического здоровья и раннего сопровождения детей и родителей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Наследов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 и педагогической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Никифоров Герман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психологического обеспечения профессиональной деятельности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Пальмов Олег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психического здоровья и  раннего сопровождения детей и родителей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Петраш Марина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Петрова Наталия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психиатрии и наркологии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Посохова Светлана Тимофеевна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4631DD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r w:rsidR="004631DD" w:rsidRPr="0010539C">
              <w:rPr>
                <w:rFonts w:ascii="Times New Roman" w:hAnsi="Times New Roman"/>
              </w:rPr>
              <w:t>психологии образования и п</w:t>
            </w:r>
            <w:r w:rsidR="003D39B4" w:rsidRPr="0010539C">
              <w:rPr>
                <w:rFonts w:ascii="Times New Roman" w:hAnsi="Times New Roman"/>
              </w:rPr>
              <w:t>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Почебут Людмила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Пятакова Галина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кризисных и экстремальных ситуаций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Родионова Елена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психологического обеспечения профессиональной деятельности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Розанов Всеволод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Факультет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Савенышева Светлана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Свенцицкий Анатолий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Свешникова Наталья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Сергеев Сергей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 в искусствах и гуманитарных науках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Скочилов Роман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здоровья и отклоняющегося поведения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Солдатова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Факультет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Сорокин Виктор </w:t>
            </w:r>
            <w:r w:rsidRPr="0010539C">
              <w:rPr>
                <w:rFonts w:ascii="Times New Roman" w:hAnsi="Times New Roman"/>
              </w:rPr>
              <w:lastRenderedPageBreak/>
              <w:t>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психологии образования и </w:t>
            </w:r>
            <w:r w:rsidRPr="0010539C">
              <w:rPr>
                <w:rFonts w:ascii="Times New Roman" w:hAnsi="Times New Roman"/>
              </w:rPr>
              <w:lastRenderedPageBreak/>
              <w:t>педагогики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Старченкова Елена 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психологического обеспечения профессиональной деятельности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Третьяков Виталий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эргономики и инженерной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Тромбчиньски Петр Крыстиан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Трошихина Евгения Германовна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развития и дифференциальной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Трусова Анна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Хрусталева Нелли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кризисных и экстремальных ситуаций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Чикер 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Шаболтас Алла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здоровья и отклоняющегося поведения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Шингаев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образования и педагогики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Штыров Юрий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Главный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Лаборатория поведенческой нейродинамики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Щелкова Ольга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медицинской психологии и психофизиологии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Щербакова Ольга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психологии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Яничева Татьяна Гелиевна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психологии</w:t>
            </w:r>
          </w:p>
        </w:tc>
      </w:tr>
    </w:tbl>
    <w:p w:rsidR="00B80152" w:rsidRPr="0010539C" w:rsidRDefault="00B80152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1419B6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38.06.01 Экономика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1419B6" w:rsidRPr="0010539C">
        <w:rPr>
          <w:rFonts w:ascii="Times New Roman" w:hAnsi="Times New Roman"/>
        </w:rPr>
        <w:t xml:space="preserve"> </w:t>
      </w:r>
      <w:r w:rsidR="002C3A73" w:rsidRPr="0010539C">
        <w:rPr>
          <w:rFonts w:ascii="Times New Roman" w:hAnsi="Times New Roman"/>
          <w:b/>
        </w:rPr>
        <w:t>Экономика и управление (шифр МК.3025.*)</w:t>
      </w:r>
    </w:p>
    <w:p w:rsidR="0050121A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Березинец Ирина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финансов и учета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Гаврилова Татьяна Альбертовна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технологий в менеджменте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Далман Мустафа Дениз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маркетинга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Завьялова Елена Кирилловна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организационного поведения и управления персоналом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Ильина Юлия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финансов и учета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Кудрявцев Дмитрий Вячеславович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информационных технологий в менеджменте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Латуха Марина Олеговна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10539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организационного поведения и управления персоналом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Панибратов Андрей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10539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стратегического и международного менеджмента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Смирнова Мария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hAnsi="Times New Roman"/>
                <w:lang w:val="en-US"/>
              </w:rPr>
            </w:pPr>
            <w:r w:rsidRPr="0010539C">
              <w:rPr>
                <w:rFonts w:ascii="Times New Roman" w:hAnsi="Times New Roman"/>
              </w:rPr>
              <w:t>Кафедра маркетинга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Фрейшанет Солирвисенс Хуан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маркетинга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Широкова Галина Викторовна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10539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Главный научный сотрудник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10539C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sz w:val="22"/>
                <w:szCs w:val="22"/>
              </w:rPr>
              <w:t>Научно-исследовательская часть Института «Высшая школа менеджмента»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Яблонский Сергей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ind w:left="33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информационных технологий в менеджменте</w:t>
            </w:r>
          </w:p>
        </w:tc>
      </w:tr>
    </w:tbl>
    <w:p w:rsidR="0050121A" w:rsidRPr="0010539C" w:rsidRDefault="0050121A" w:rsidP="002C2872">
      <w:pPr>
        <w:tabs>
          <w:tab w:val="left" w:pos="7605"/>
        </w:tabs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37170B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39.06.01 Социологические науки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37170B" w:rsidRPr="0010539C">
        <w:rPr>
          <w:rFonts w:ascii="Times New Roman" w:hAnsi="Times New Roman"/>
        </w:rPr>
        <w:t xml:space="preserve"> </w:t>
      </w:r>
      <w:r w:rsidR="002C3A73" w:rsidRPr="0010539C">
        <w:rPr>
          <w:rFonts w:ascii="Times New Roman" w:hAnsi="Times New Roman"/>
          <w:b/>
        </w:rPr>
        <w:t>Социология (шифр МК.3027.*)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Асочаков Юрий Валентинович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Безрукова Ольга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молодежи и молодежной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Бородкина Ольга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Бороноев Асалхан Ользонович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Васильева Дарья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культурной антропологии и этнической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Василькова Валерия Валентиновна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Веселов Юрий Витальевич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Головин Николай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Григорьева Ирина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Денисова Юлия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управления и планирования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Дерюгин Павел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и отраслевой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Дудина Виктория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и отраслевой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Евсеев Евгений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анализа и математических методов в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 Дмитрий Владиславович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Ивлева Ирина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культурной антропологии и этнической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Ильин Владимир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Карапетян Рубен Вартанович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Келасьев Вячеслав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Козловский Владимир Вячеславович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Куропятник Марина Степановна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культурной антропологии и этнической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Кутейников Александр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политических и социальных процессов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Лебединцева Любовь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Лисицын Павел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сравнительной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Ломоносова Марина Васильевна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Малинина Татьяна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анализа и математических методов в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Мальцева Анна Васильевна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анализа и математических методов в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Мельников Евгений Геннадьевич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политических и социальных процессов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Меньшикова Галина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управления и планирования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Милецкий Владимир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политических и социальных процессов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Минина Вера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Миронов Денис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Никифорова Ольга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Орех Екатерина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Островская Елена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Пашков Михаил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и отраслевой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Первова Ирина Леонидовна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Петров Александр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Пивоваров Александр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Пруель Николай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управления и планирования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Рассказов Сергей Вениаминович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управления и планирования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Родионова Елизавета Валерьевна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Рубцова Мария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управления и планирования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Русакова Майя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и отраслевой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Савин Сергей Дмитриевич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политических и социальных процессов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Самойлова Валентина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Сергеева Ольга Вячеславовна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Середа Василий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Сибирев Владимир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анализа и математических методов в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Сизова Ирина Леонидовна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и отраслевой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Сикевич Зинаида Васильевна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культурной антропологии и этнической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Синютин Михаил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Скворцов Николай Генрихович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сравнительной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Смелова Алена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Смирнова Анна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Николай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и отраслевой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Сошнев Александр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2776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социального анализа и математических методов в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Тангалычева Румия Кямильевна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Тарандо Елена Евгеньевна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Тхакахов Валерий Хазраилович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Ушакова Валентина Григорьевна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политических и социальных процессов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Хохлова Анисья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культуры и коммуникации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Шилкина Наталья Егоровна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социологии молодежи и молодежной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Шипунова Татьяна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практики социальной работы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Шишкина Евгения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B83DEA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культурной антропологии и этнической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Ярошенко Светлана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сравнительной социологии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Яшина Мария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прикладной и отраслевой социологии</w:t>
            </w:r>
          </w:p>
        </w:tc>
      </w:tr>
    </w:tbl>
    <w:p w:rsidR="007D7AED" w:rsidRPr="0010539C" w:rsidRDefault="007D7AED" w:rsidP="002C2872">
      <w:pPr>
        <w:tabs>
          <w:tab w:val="left" w:pos="7605"/>
        </w:tabs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C16B8E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40.06.01 Юриспруденция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A85450" w:rsidRPr="0010539C">
        <w:rPr>
          <w:rFonts w:ascii="Times New Roman" w:hAnsi="Times New Roman"/>
        </w:rPr>
        <w:t xml:space="preserve"> </w:t>
      </w:r>
      <w:r w:rsidR="002C3A73" w:rsidRPr="0010539C">
        <w:rPr>
          <w:rFonts w:ascii="Times New Roman" w:hAnsi="Times New Roman"/>
          <w:b/>
        </w:rPr>
        <w:t>Юриспруденция (шифр МК.3028.*)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2"/>
        <w:gridCol w:w="2585"/>
        <w:gridCol w:w="1810"/>
        <w:gridCol w:w="3685"/>
      </w:tblGrid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10" w:type="dxa"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Александрова Мария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Артемьев Игорь Юрьевич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правовой защиты экономической конкуренции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Архипов Владислав Владимирович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Бартенев Дмитрий Геннадиевич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Юридический факультет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Бахин Сергей Владимирович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международного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Белов Сергей Александрович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конституционного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Бондарь Николай </w:t>
            </w:r>
            <w:r w:rsidRPr="0010539C">
              <w:rPr>
                <w:rFonts w:ascii="Times New Roman" w:hAnsi="Times New Roman"/>
              </w:rPr>
              <w:lastRenderedPageBreak/>
              <w:t>Семенович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lastRenderedPageBreak/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административного и </w:t>
            </w:r>
            <w:r w:rsidRPr="0010539C">
              <w:rPr>
                <w:rFonts w:ascii="Times New Roman" w:hAnsi="Times New Roman"/>
              </w:rPr>
              <w:lastRenderedPageBreak/>
              <w:t>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Бурлаков Владимир Николаевич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Бушев Андрей Юрьевич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Васильев Илья Александрович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Векленко Василий Владимирович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Вершинин Александр Павлович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процесса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Волкова Светлана Васильевна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Володарский Даниил Борисович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процесса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Галенская Людмила Никифоровна</w:t>
            </w:r>
          </w:p>
        </w:tc>
        <w:tc>
          <w:tcPr>
            <w:tcW w:w="1810" w:type="dxa"/>
          </w:tcPr>
          <w:p w:rsidR="002C2872" w:rsidRPr="0010539C" w:rsidRDefault="00675C4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Главный</w:t>
            </w:r>
            <w:r w:rsidR="002C2872" w:rsidRPr="0010539C">
              <w:rPr>
                <w:rFonts w:ascii="Times New Roman" w:hAnsi="Times New Roman"/>
              </w:rPr>
              <w:t xml:space="preserve"> научный сотрудник</w:t>
            </w:r>
          </w:p>
        </w:tc>
        <w:tc>
          <w:tcPr>
            <w:tcW w:w="3685" w:type="dxa"/>
          </w:tcPr>
          <w:p w:rsidR="002C2872" w:rsidRPr="0010539C" w:rsidRDefault="008D3384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Юридический факультет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Гальперин Михаил Львович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8D3384" w:rsidP="002C2872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10539C">
              <w:rPr>
                <w:rFonts w:ascii="Times New Roman" w:hAnsi="Times New Roman"/>
              </w:rPr>
              <w:t>Кафедра гражданского процесса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Городов Олег Александрович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Гребенщиков Анатолий Владимирович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Гриценко Елена Владимировна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конституционного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Губаева Аза Константиновна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Дивеева Нелли Ивановна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Дмитрикова Екатерина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Должиков Алексей Вячеславович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конституционного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Жаркова Ольга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нотариата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Жмулина Диана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Иваненко Виталий Семенович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международного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Килинкарова Елена Васильевна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Кириллова Наталия Павловна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процесса и криминалистики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Князев Сергей Дмитриевич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Ковалевская Наталия Сергеевна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Козлихин Игорь Юрьевич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Коробченко Виктория Валерьевна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Краснова Татьяна Сергеевна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правовой охраны окружающей среды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Кузьменко Александр Валентинович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Кустова Маргарита Валерьевна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Кушниренко Светлана Петровна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процесса и криминалистики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Лебедев Константин Константинович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Луковская Дженевра Игоревна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Макарова Ольга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Малешин Дмитрий Ярославович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Юридический факультет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Малышева Наталия Ивановна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Марусин Игорь Станиславович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международного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Мифтахутдинов Рустем Тимурович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Низамов Вячеслав Юрьевич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процесса и криминалистики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Никишин Владислав Васильевич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правовой охраны окружающей среды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Новиков Андрей Алексеевич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Новоселова Людмила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Ногина Оксана Аркадьевна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Овсянников Сергей Вадимович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Оленников Сергей Михайлович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Павлов Андрей Анатольевич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Петров Дмитрий Анатольевич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Поляков Андрей Васильевич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Попондопуло Владимир Федорович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Пристансков Владимир Дмитриевич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процесса и криминалистики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Пряхина Надежда Ивановна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Рассказова Наталия Юрьевна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нотариата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Рудоквас Антон Дмитриевич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Рыбалов Андрей Олегович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Сафонов Валерий Анатольевич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Сидорова Наталия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процесса и криминалистики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Скворцов Олег Юрьевич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коммерческого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Стойко Николай Геннадьевич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процесса и криминалистики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Суслина Елена Владимировна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Сыченко Елена Вячеславовна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Талимончик Валентина Петровна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международного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Тимошина Елена Владимировна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истории государства и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Трунк-Федорова Марина Павловна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Тузов Даниил Олегович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Ференс-Сороцкий Андрей Александрович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процесса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Филиппова Марина Валентиновна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Хохлов Евгений Борисович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E937B7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трудового и социального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Циммерман Александр Львович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международного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Шатихина Наталья Сергеевна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Шварц Михаил Зиновьевич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гражданского процесса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Шевелева Наталья Александровна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административного и финансового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Шестакова Ксения Дмитриевна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конституционного права</w:t>
            </w:r>
          </w:p>
        </w:tc>
      </w:tr>
      <w:tr w:rsidR="002C2872" w:rsidRPr="0010539C" w:rsidTr="00FC03EB">
        <w:tc>
          <w:tcPr>
            <w:tcW w:w="1242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Щепельков Владислав Федорович</w:t>
            </w:r>
          </w:p>
        </w:tc>
        <w:tc>
          <w:tcPr>
            <w:tcW w:w="1810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уголовного права</w:t>
            </w:r>
          </w:p>
        </w:tc>
      </w:tr>
    </w:tbl>
    <w:p w:rsidR="00442826" w:rsidRPr="0010539C" w:rsidRDefault="00442826" w:rsidP="002C2872">
      <w:pPr>
        <w:tabs>
          <w:tab w:val="left" w:pos="7605"/>
        </w:tabs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9D4C1B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41.06.01 Политические науки и регионоведение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7402A7" w:rsidRPr="0010539C">
        <w:rPr>
          <w:rFonts w:ascii="Times New Roman" w:hAnsi="Times New Roman"/>
        </w:rPr>
        <w:t xml:space="preserve"> </w:t>
      </w:r>
      <w:r w:rsidR="002C3A73" w:rsidRPr="0010539C">
        <w:rPr>
          <w:rFonts w:ascii="Times New Roman" w:hAnsi="Times New Roman"/>
          <w:b/>
        </w:rPr>
        <w:t>Политология (шифр МК.3030.*)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Абалян Анна Игоревна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этнополитологии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Ачкасов Валерий Алексеевич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этнополитологии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Баранов Николай Алексеевич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политических институтов и прикладных политических исследований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Белоус Владимир Григорьевич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российской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Волков Виталий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философии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Волкова Анна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политического управления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Грибанова Галина Исааковна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международных политических процессов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Гришин Николай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политических институтов и прикладных политических исследований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Гуторов Владимир Александрович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философии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Дука Александр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философии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Завершинский Константин Федорович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философии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Корюшкин Александр Иванович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философии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Кулакова Татьяна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политического управления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Курочкин Александр Вячеславович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российской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Лагутин Олег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политических институтов и прикладных политических исследований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Ланцов Сергей Алексеевич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международных политических процессов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Мартьянов Денис Сергеевич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политических институтов и прикладных политических исследований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Негров Евгений Олегович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политических институтов и прикладных политических исследований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Павроз Александр Васильевич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российской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Попова Ольга Валентиновна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политических институтов и прикладных политических исследований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Радиков Иван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российской политики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Сафонова Ольга Диомидовна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политических институтов и прикладных политических исследований</w:t>
            </w:r>
          </w:p>
        </w:tc>
      </w:tr>
      <w:tr w:rsidR="002C2872" w:rsidRPr="0010539C" w:rsidTr="00BE5B13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Сморгунов Леонид Владимирович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tabs>
                <w:tab w:val="left" w:pos="7605"/>
              </w:tabs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политического управления</w:t>
            </w:r>
          </w:p>
        </w:tc>
      </w:tr>
    </w:tbl>
    <w:p w:rsidR="007D7AED" w:rsidRPr="0010539C" w:rsidRDefault="007D7AED" w:rsidP="002C2872">
      <w:pPr>
        <w:tabs>
          <w:tab w:val="left" w:pos="7605"/>
        </w:tabs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0A4FBE" w:rsidRPr="0010539C">
        <w:rPr>
          <w:rFonts w:ascii="Times New Roman" w:hAnsi="Times New Roman" w:cs="Times New Roman"/>
        </w:rPr>
        <w:t xml:space="preserve"> </w:t>
      </w:r>
      <w:r w:rsidR="002C3A73" w:rsidRPr="0010539C">
        <w:rPr>
          <w:rFonts w:ascii="Times New Roman" w:hAnsi="Times New Roman" w:cs="Times New Roman"/>
          <w:b/>
        </w:rPr>
        <w:t>41.06.01 Политические науки и регионоведение</w:t>
      </w:r>
    </w:p>
    <w:p w:rsidR="00A67EE9" w:rsidRPr="0010539C" w:rsidRDefault="00A67EE9" w:rsidP="002C2872">
      <w:pPr>
        <w:spacing w:after="0" w:line="240" w:lineRule="auto"/>
        <w:ind w:left="3544" w:hanging="2835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7402A7" w:rsidRPr="0010539C">
        <w:rPr>
          <w:rFonts w:ascii="Times New Roman" w:hAnsi="Times New Roman"/>
        </w:rPr>
        <w:t xml:space="preserve"> </w:t>
      </w:r>
      <w:r w:rsidR="002C3A73" w:rsidRPr="0010539C">
        <w:rPr>
          <w:rFonts w:ascii="Times New Roman" w:hAnsi="Times New Roman"/>
          <w:b/>
        </w:rPr>
        <w:t>Международные отношения и мировая политика (шифр МК.3029.*)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90"/>
        <w:gridCol w:w="3638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3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9" w:history="1">
              <w:r w:rsidR="002C2872" w:rsidRPr="0010539C">
                <w:rPr>
                  <w:rFonts w:ascii="Times New Roman" w:eastAsia="Calibri" w:hAnsi="Times New Roman"/>
                </w:rPr>
                <w:t>Акимов Юрий Германович</w:t>
              </w:r>
            </w:hyperlink>
          </w:p>
        </w:tc>
        <w:tc>
          <w:tcPr>
            <w:tcW w:w="1890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0" w:history="1">
              <w:r w:rsidR="002C2872" w:rsidRPr="0010539C">
                <w:rPr>
                  <w:rFonts w:ascii="Times New Roman" w:eastAsia="Calibri" w:hAnsi="Times New Roman"/>
                </w:rPr>
                <w:t>Алимов Андрей Алексеевич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1" w:history="1">
              <w:r w:rsidR="002C2872" w:rsidRPr="0010539C">
                <w:rPr>
                  <w:rFonts w:ascii="Times New Roman" w:eastAsia="Calibri" w:hAnsi="Times New Roman"/>
                </w:rPr>
                <w:t>Васильева Наталия Алексеевна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2" w:history="1">
              <w:r w:rsidR="002C2872" w:rsidRPr="0010539C">
                <w:rPr>
                  <w:rFonts w:ascii="Times New Roman" w:eastAsia="Calibri" w:hAnsi="Times New Roman"/>
                </w:rPr>
                <w:t>Добронравин Николай Александрович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3" w:history="1">
              <w:r w:rsidR="002C2872" w:rsidRPr="0010539C">
                <w:rPr>
                  <w:rFonts w:ascii="Times New Roman" w:eastAsia="Calibri" w:hAnsi="Times New Roman"/>
                </w:rPr>
                <w:t>Еремина Наталья Валерьевна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4" w:history="1">
              <w:r w:rsidR="002C2872" w:rsidRPr="0010539C">
                <w:rPr>
                  <w:rFonts w:ascii="Times New Roman" w:eastAsia="Calibri" w:hAnsi="Times New Roman"/>
                </w:rPr>
                <w:t>Зеленева Ирина Владимировна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Колесников Александр Антонович</w:t>
            </w:r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гуманитарных связей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5" w:history="1">
              <w:r w:rsidR="002C2872" w:rsidRPr="0010539C">
                <w:rPr>
                  <w:rFonts w:ascii="Times New Roman" w:eastAsia="Calibri" w:hAnsi="Times New Roman"/>
                </w:rPr>
                <w:t>Конышев Валерий Николаевич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6" w:history="1">
              <w:r w:rsidR="002C2872" w:rsidRPr="0010539C">
                <w:rPr>
                  <w:rFonts w:ascii="Times New Roman" w:eastAsia="Calibri" w:hAnsi="Times New Roman"/>
                </w:rPr>
                <w:t>Костюк Руслан Васильевич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Лагутина Мария Львовна</w:t>
            </w:r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7" w:history="1">
              <w:r w:rsidR="002C2872" w:rsidRPr="0010539C">
                <w:rPr>
                  <w:rFonts w:ascii="Times New Roman" w:eastAsia="Calibri" w:hAnsi="Times New Roman"/>
                </w:rPr>
                <w:t>Ланко Дмитрий Александрович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8" w:history="1">
              <w:r w:rsidR="002C2872" w:rsidRPr="0010539C">
                <w:rPr>
                  <w:rFonts w:ascii="Times New Roman" w:eastAsia="Calibri" w:hAnsi="Times New Roman"/>
                </w:rPr>
                <w:t>Лексютина Яна Валерьевна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19" w:history="1">
              <w:r w:rsidR="002C2872" w:rsidRPr="0010539C">
                <w:rPr>
                  <w:rFonts w:ascii="Times New Roman" w:eastAsia="Calibri" w:hAnsi="Times New Roman"/>
                </w:rPr>
                <w:t>Маркушина Наталья Юрьевна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Массов Александр Яковлевич</w:t>
            </w:r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0" w:history="1">
              <w:r w:rsidR="002C2872" w:rsidRPr="0010539C">
                <w:rPr>
                  <w:rFonts w:ascii="Times New Roman" w:eastAsia="Calibri" w:hAnsi="Times New Roman"/>
                </w:rPr>
                <w:t>Межевич Николай Маратович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Мещеряков Константин Евгеньевич</w:t>
            </w:r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отношений на постсоветском пространстве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Мишальченко Юрий Владимирович</w:t>
            </w:r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1" w:history="1">
              <w:r w:rsidR="002C2872" w:rsidRPr="0010539C">
                <w:rPr>
                  <w:rFonts w:ascii="Times New Roman" w:eastAsia="Calibri" w:hAnsi="Times New Roman"/>
                </w:rPr>
                <w:t>Ниязов Ниязи Сабир оглы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отношений на постсоветском пространстве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2" w:history="1">
              <w:r w:rsidR="002C2872" w:rsidRPr="0010539C">
                <w:rPr>
                  <w:rFonts w:ascii="Times New Roman" w:eastAsia="Calibri" w:hAnsi="Times New Roman"/>
                </w:rPr>
                <w:t>Новикова Ирина Николаевна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3" w:history="1">
              <w:r w:rsidR="002C2872" w:rsidRPr="0010539C">
                <w:rPr>
                  <w:rFonts w:ascii="Times New Roman" w:eastAsia="Calibri" w:hAnsi="Times New Roman"/>
                </w:rPr>
                <w:t>Павлов Андрей Юрьевич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4" w:history="1">
              <w:r w:rsidR="002C2872" w:rsidRPr="0010539C">
                <w:rPr>
                  <w:rFonts w:ascii="Times New Roman" w:eastAsia="Calibri" w:hAnsi="Times New Roman"/>
                </w:rPr>
                <w:t>Панцерев Константин Арсеньевич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Погодин Сергей Николаевич</w:t>
            </w:r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политики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5" w:history="1">
              <w:r w:rsidR="002C2872" w:rsidRPr="0010539C">
                <w:rPr>
                  <w:rFonts w:ascii="Times New Roman" w:eastAsia="Calibri" w:hAnsi="Times New Roman"/>
                </w:rPr>
                <w:t>Романова Татьяна Алексеевна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6" w:history="1">
              <w:r w:rsidR="002C2872" w:rsidRPr="0010539C">
                <w:rPr>
                  <w:rFonts w:ascii="Times New Roman" w:eastAsia="Calibri" w:hAnsi="Times New Roman"/>
                </w:rPr>
                <w:t>Сергунин Александр Анатольевич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7" w:history="1">
              <w:r w:rsidR="002C2872" w:rsidRPr="0010539C">
                <w:rPr>
                  <w:rFonts w:ascii="Times New Roman" w:eastAsia="Calibri" w:hAnsi="Times New Roman"/>
                </w:rPr>
                <w:t>Ткаченко Станислав Леонидович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8" w:history="1">
              <w:r w:rsidR="002C2872" w:rsidRPr="0010539C">
                <w:rPr>
                  <w:rFonts w:ascii="Times New Roman" w:eastAsia="Calibri" w:hAnsi="Times New Roman"/>
                </w:rPr>
                <w:t>Хейфец Виктор Лазаревич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29" w:history="1">
              <w:r w:rsidR="002C2872" w:rsidRPr="0010539C">
                <w:rPr>
                  <w:rFonts w:ascii="Times New Roman" w:eastAsia="Calibri" w:hAnsi="Times New Roman"/>
                </w:rPr>
                <w:t>Хейфец Лазарь Соломонович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0" w:history="1">
              <w:r w:rsidR="002C2872" w:rsidRPr="0010539C">
                <w:rPr>
                  <w:rFonts w:ascii="Times New Roman" w:eastAsia="Calibri" w:hAnsi="Times New Roman"/>
                </w:rPr>
                <w:t>Худолей Константин Константинович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1" w:history="1">
              <w:r w:rsidR="002C2872" w:rsidRPr="0010539C">
                <w:rPr>
                  <w:rFonts w:ascii="Times New Roman" w:eastAsia="Calibri" w:hAnsi="Times New Roman"/>
                </w:rPr>
                <w:t>Цветкова Наталья Александровна</w:t>
              </w:r>
            </w:hyperlink>
          </w:p>
        </w:tc>
        <w:tc>
          <w:tcPr>
            <w:tcW w:w="1890" w:type="dxa"/>
            <w:shd w:val="clear" w:color="auto" w:fill="auto"/>
            <w:noWrap/>
          </w:tcPr>
          <w:p w:rsidR="002C2872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2C2872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</w:tbl>
    <w:p w:rsidR="007D7AED" w:rsidRPr="0010539C" w:rsidRDefault="007D7AED" w:rsidP="002C2872">
      <w:pPr>
        <w:spacing w:after="0" w:line="240" w:lineRule="auto"/>
        <w:rPr>
          <w:rFonts w:ascii="Times New Roman" w:hAnsi="Times New Roman"/>
        </w:rPr>
      </w:pPr>
    </w:p>
    <w:p w:rsidR="00447A09" w:rsidRPr="0010539C" w:rsidRDefault="00447A09" w:rsidP="002C2872">
      <w:pPr>
        <w:pStyle w:val="af0"/>
        <w:numPr>
          <w:ilvl w:val="0"/>
          <w:numId w:val="3"/>
        </w:numPr>
        <w:spacing w:after="0" w:line="240" w:lineRule="auto"/>
        <w:ind w:left="709" w:hanging="352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 xml:space="preserve">Направление подготовки: </w:t>
      </w:r>
      <w:r w:rsidRPr="0010539C">
        <w:rPr>
          <w:rFonts w:ascii="Times New Roman" w:hAnsi="Times New Roman" w:cs="Times New Roman"/>
          <w:b/>
        </w:rPr>
        <w:t>41.06.01 Политические науки и регионоведение</w:t>
      </w:r>
    </w:p>
    <w:p w:rsidR="00A77F1D" w:rsidRPr="0010539C" w:rsidRDefault="00447A09" w:rsidP="002C2872">
      <w:pPr>
        <w:pStyle w:val="af0"/>
        <w:spacing w:after="0" w:line="240" w:lineRule="auto"/>
        <w:ind w:left="709"/>
        <w:contextualSpacing w:val="0"/>
        <w:rPr>
          <w:rFonts w:ascii="Times New Roman" w:hAnsi="Times New Roman" w:cs="Times New Roman"/>
          <w:b/>
        </w:rPr>
      </w:pPr>
      <w:r w:rsidRPr="0010539C">
        <w:rPr>
          <w:rFonts w:ascii="Times New Roman" w:hAnsi="Times New Roman" w:cs="Times New Roman"/>
        </w:rPr>
        <w:t xml:space="preserve">Образовательная программа: </w:t>
      </w:r>
      <w:r w:rsidR="00A77F1D" w:rsidRPr="0010539C">
        <w:rPr>
          <w:rFonts w:ascii="Times New Roman" w:hAnsi="Times New Roman" w:cs="Times New Roman"/>
          <w:b/>
        </w:rPr>
        <w:t>Конфликтология (шифр МК.3066.*)</w:t>
      </w:r>
    </w:p>
    <w:p w:rsidR="00A77F1D" w:rsidRPr="0010539C" w:rsidRDefault="00A77F1D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90"/>
        <w:gridCol w:w="3638"/>
      </w:tblGrid>
      <w:tr w:rsidR="002C2872" w:rsidRPr="0010539C" w:rsidTr="00EF1F00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90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38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B10CAA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Абгаджава Даур Арнольдович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2C2872" w:rsidRPr="0010539C" w:rsidTr="00B10CAA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Алейников Андрей Викторович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2C2872" w:rsidRPr="0010539C" w:rsidTr="00B10CAA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 Никита Всеволодович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2C2872" w:rsidRPr="0010539C" w:rsidTr="00B10CAA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Пинкевич Анна Георгиевна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2C2872" w:rsidRPr="0010539C" w:rsidTr="00B10CAA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Стребков Александр Иванович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2C2872" w:rsidRPr="0010539C" w:rsidTr="00B10CAA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Туманян Тигран Гургенович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38" w:type="dxa"/>
            <w:shd w:val="clear" w:color="auto" w:fill="auto"/>
            <w:noWrap/>
            <w:vAlign w:val="center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философии и культурологии Востока</w:t>
            </w:r>
          </w:p>
        </w:tc>
      </w:tr>
    </w:tbl>
    <w:p w:rsidR="00A77F1D" w:rsidRPr="0010539C" w:rsidRDefault="00A77F1D" w:rsidP="002C2872">
      <w:pPr>
        <w:pStyle w:val="af0"/>
        <w:spacing w:after="0" w:line="240" w:lineRule="auto"/>
        <w:ind w:left="709"/>
        <w:contextualSpacing w:val="0"/>
        <w:rPr>
          <w:rFonts w:ascii="Times New Roman" w:hAnsi="Times New Roman" w:cs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ind w:left="709" w:hanging="352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FA2EEE" w:rsidRPr="0010539C">
        <w:rPr>
          <w:rFonts w:ascii="Times New Roman" w:hAnsi="Times New Roman" w:cs="Times New Roman"/>
        </w:rPr>
        <w:t xml:space="preserve"> </w:t>
      </w:r>
      <w:r w:rsidR="009570DB" w:rsidRPr="0010539C">
        <w:rPr>
          <w:rFonts w:ascii="Times New Roman" w:hAnsi="Times New Roman" w:cs="Times New Roman"/>
          <w:b/>
        </w:rPr>
        <w:t>42.06.01</w:t>
      </w:r>
      <w:r w:rsidR="00A05167" w:rsidRPr="0010539C">
        <w:rPr>
          <w:rFonts w:ascii="Times New Roman" w:hAnsi="Times New Roman" w:cs="Times New Roman"/>
          <w:b/>
        </w:rPr>
        <w:t xml:space="preserve"> Средства массовой информации и </w:t>
      </w:r>
      <w:r w:rsidR="009570DB" w:rsidRPr="0010539C">
        <w:rPr>
          <w:rFonts w:ascii="Times New Roman" w:hAnsi="Times New Roman" w:cs="Times New Roman"/>
          <w:b/>
        </w:rPr>
        <w:t>информационно-библиотечное дело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Pr="0010539C">
        <w:rPr>
          <w:rFonts w:ascii="Times New Roman" w:hAnsi="Times New Roman"/>
        </w:rPr>
        <w:tab/>
      </w:r>
      <w:r w:rsidR="009570DB" w:rsidRPr="0010539C">
        <w:rPr>
          <w:rFonts w:ascii="Times New Roman" w:hAnsi="Times New Roman"/>
          <w:b/>
        </w:rPr>
        <w:t>Журналистика (шифр МК.3031.*)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1843"/>
        <w:gridCol w:w="3685"/>
      </w:tblGrid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Ачкасова Вера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связей с общественностью в политике и государственном управлении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Балашова Юлия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истории 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Бережная Марина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телерадиожурналистики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Блохин Игорь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Бодрунова Светлана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менеджмента массовых 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Быков Илья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Быкова Елена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Воскресенская Марина Аркадьевна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0A2439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Гавра Дмитрий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связей с общественностью в бизнесе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Глинтерник Элеонора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рекламы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Горбатов Дмитрий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менеджмента массовых 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Громова Людмила Петровна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истории 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Дорский Андрей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рекламы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Дускаева Лилия Рашидовна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медиалингвистики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Жирков Геннадий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истории 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Ильченко Сергей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Каверина Елена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рекламы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Коньков Владимир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медиалингвистики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Корконосенко Сергей Григорьевич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Лабуш Николай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международной 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Мельник Галина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цифровых медиакоммуникаций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Мисонжников Борис Яковлевич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цифровых медиакоммуникаций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Познин Виталий Федорович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телерадиожурналистики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Потолокова Мария Олеговна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менеджмента массовых 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Пронин Александр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телерадиожурналистики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Пую Анатолий Степанович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международной журналистики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Сидоров Виктор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Сметанина Светлана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Тепляшина Алла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цифровых медиакоммуникаций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Третьякова Ольга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5B0C4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Цветова Наталья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медиалингвистики</w:t>
            </w:r>
          </w:p>
        </w:tc>
      </w:tr>
    </w:tbl>
    <w:p w:rsidR="007D7AED" w:rsidRPr="0010539C" w:rsidRDefault="007D7AED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0F7806" w:rsidRPr="0010539C">
        <w:rPr>
          <w:rFonts w:ascii="Times New Roman" w:hAnsi="Times New Roman" w:cs="Times New Roman"/>
        </w:rPr>
        <w:t xml:space="preserve"> </w:t>
      </w:r>
      <w:r w:rsidR="009570DB" w:rsidRPr="0010539C">
        <w:rPr>
          <w:rFonts w:ascii="Times New Roman" w:hAnsi="Times New Roman" w:cs="Times New Roman"/>
          <w:b/>
        </w:rPr>
        <w:t>42.06.01 Средства массовой информации и информационно-библиотечное дело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</w:t>
      </w:r>
      <w:r w:rsidR="000F7806" w:rsidRPr="0010539C">
        <w:rPr>
          <w:rFonts w:ascii="Times New Roman" w:hAnsi="Times New Roman"/>
        </w:rPr>
        <w:t xml:space="preserve">а: </w:t>
      </w:r>
      <w:r w:rsidR="009570DB" w:rsidRPr="0010539C">
        <w:rPr>
          <w:rFonts w:ascii="Times New Roman" w:hAnsi="Times New Roman"/>
          <w:b/>
        </w:rPr>
        <w:t>Реклама и связи с общественностью (шифр МК.3059.*)</w:t>
      </w:r>
    </w:p>
    <w:p w:rsidR="006717E9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1843"/>
        <w:gridCol w:w="3685"/>
      </w:tblGrid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Ачкасова Вера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связей с общественностью в политике и государственном управлении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Балашова Юлия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истории 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Бережная Марина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телерадиожурналистики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Блохин Игорь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Бодрунова Светлана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менеджмента массовых 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Быков Илья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Быкова Елена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Воскресенская Марина Аркадьевна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0A2439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Гавра Дмитрий Петрович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связей с общественностью в бизнесе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Глинтерник Элеонора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рекламы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Горбатов Дмитрий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менеджмента массовых 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Громова Людмила Петровна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истории 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Дорский Андрей Юрьевич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рекламы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Дускаева Лилия Рашидовна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медиалингвистики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 xml:space="preserve">Жирков Геннадий </w:t>
            </w: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lastRenderedPageBreak/>
              <w:t>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lastRenderedPageBreak/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истории 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Ильченко Сергей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Каверина Елена Анатольевна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рекламы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Коньков Владимир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медиалингвистики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Корконосенко Сергей Григорьевич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Лабуш Николай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международной 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Мельник Галина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цифровых медиакоммуникаций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Мисонжников Борис Яковлевич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цифровых медиакоммуникаций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Познин Виталий Федорович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телерадиожурналистики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Потолокова Мария Олеговна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менеджмента массовых 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Пронин Александр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телерадиожурналистики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Пую Анатолий Степанович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международной журналистики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Сидоров Виктор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Сметанина Светлана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теории журналистики и массовых 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Тепляшина Алла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цифровых медиакоммуникаций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Третьякова Ольга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Институт «Высшая школа журналистики и массовых коммуникаций»</w:t>
            </w:r>
          </w:p>
        </w:tc>
      </w:tr>
      <w:tr w:rsidR="002C2872" w:rsidRPr="0010539C" w:rsidTr="00B46C2E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Цветова Наталья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Default"/>
              <w:jc w:val="both"/>
              <w:rPr>
                <w:rFonts w:eastAsia="Calibri"/>
                <w:color w:val="auto"/>
                <w:spacing w:val="-6"/>
                <w:sz w:val="22"/>
                <w:szCs w:val="22"/>
              </w:rPr>
            </w:pPr>
            <w:r w:rsidRPr="0010539C">
              <w:rPr>
                <w:rFonts w:eastAsia="Calibri"/>
                <w:color w:val="auto"/>
                <w:spacing w:val="-6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10539C">
              <w:rPr>
                <w:bCs/>
                <w:color w:val="auto"/>
                <w:sz w:val="22"/>
                <w:szCs w:val="22"/>
              </w:rPr>
              <w:t>Кафедра медиалингвистики</w:t>
            </w:r>
          </w:p>
        </w:tc>
      </w:tr>
    </w:tbl>
    <w:p w:rsidR="006717E9" w:rsidRPr="0010539C" w:rsidRDefault="006717E9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EE4122" w:rsidRPr="0010539C">
        <w:rPr>
          <w:rFonts w:ascii="Times New Roman" w:hAnsi="Times New Roman" w:cs="Times New Roman"/>
        </w:rPr>
        <w:t xml:space="preserve"> </w:t>
      </w:r>
      <w:r w:rsidR="009570DB" w:rsidRPr="0010539C">
        <w:rPr>
          <w:rFonts w:ascii="Times New Roman" w:hAnsi="Times New Roman" w:cs="Times New Roman"/>
          <w:b/>
        </w:rPr>
        <w:t>44.06.01 Образование и педагогические науки</w:t>
      </w:r>
    </w:p>
    <w:p w:rsidR="00A67EE9" w:rsidRPr="0010539C" w:rsidRDefault="00A67EE9" w:rsidP="002C2872">
      <w:pPr>
        <w:spacing w:after="0" w:line="240" w:lineRule="auto"/>
        <w:ind w:firstLine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EE4122" w:rsidRPr="0010539C">
        <w:rPr>
          <w:rFonts w:ascii="Times New Roman" w:hAnsi="Times New Roman"/>
        </w:rPr>
        <w:t xml:space="preserve"> </w:t>
      </w:r>
      <w:r w:rsidR="009570DB" w:rsidRPr="0010539C">
        <w:rPr>
          <w:rFonts w:ascii="Times New Roman" w:hAnsi="Times New Roman"/>
          <w:b/>
        </w:rPr>
        <w:t>Педагогика (шифр МК.3033.*)</w:t>
      </w:r>
    </w:p>
    <w:p w:rsidR="00B80152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843"/>
        <w:gridCol w:w="3685"/>
      </w:tblGrid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Бордовская Нина Валентиновна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образования и педагогики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Голованова Надежда Филипповна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 и педагогической психологии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Даринская Лариса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образования и педагогики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Жебровская Ольга Олеговна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образования и педагогики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Молодцова Галина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психологии образования и педагогики</w:t>
            </w:r>
          </w:p>
        </w:tc>
      </w:tr>
      <w:tr w:rsidR="002C2872" w:rsidRPr="0010539C" w:rsidTr="00FC03EB">
        <w:trPr>
          <w:trHeight w:val="315"/>
        </w:trPr>
        <w:tc>
          <w:tcPr>
            <w:tcW w:w="1149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Писаренко Ирина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</w:t>
            </w:r>
          </w:p>
        </w:tc>
      </w:tr>
    </w:tbl>
    <w:p w:rsidR="00B80152" w:rsidRPr="0010539C" w:rsidRDefault="00B80152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375ECD" w:rsidRPr="0010539C">
        <w:rPr>
          <w:rFonts w:ascii="Times New Roman" w:hAnsi="Times New Roman" w:cs="Times New Roman"/>
        </w:rPr>
        <w:t xml:space="preserve"> </w:t>
      </w:r>
      <w:r w:rsidR="009570DB" w:rsidRPr="0010539C">
        <w:rPr>
          <w:rFonts w:ascii="Times New Roman" w:hAnsi="Times New Roman" w:cs="Times New Roman"/>
          <w:b/>
        </w:rPr>
        <w:t>44.06.01 Образование и педагогические науки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375ECD" w:rsidRPr="0010539C">
        <w:rPr>
          <w:rFonts w:ascii="Times New Roman" w:hAnsi="Times New Roman"/>
        </w:rPr>
        <w:t xml:space="preserve"> </w:t>
      </w:r>
      <w:r w:rsidR="009570DB" w:rsidRPr="0010539C">
        <w:rPr>
          <w:rFonts w:ascii="Times New Roman" w:hAnsi="Times New Roman"/>
          <w:b/>
        </w:rPr>
        <w:t>Педагогика (теория, методология, сравнительные исследования и прогнозирование) (шифр МК.3032.*)</w:t>
      </w:r>
    </w:p>
    <w:p w:rsidR="00B80152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lastRenderedPageBreak/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693"/>
        <w:gridCol w:w="1843"/>
        <w:gridCol w:w="3685"/>
      </w:tblGrid>
      <w:tr w:rsidR="002C2872" w:rsidRPr="0010539C" w:rsidTr="009770CD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9770CD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Галактионова Татьяна Гелиевна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</w:t>
            </w:r>
          </w:p>
        </w:tc>
      </w:tr>
      <w:tr w:rsidR="002C2872" w:rsidRPr="0010539C" w:rsidTr="009770CD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Данилова Галина Владимировна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</w:t>
            </w:r>
          </w:p>
        </w:tc>
      </w:tr>
      <w:tr w:rsidR="002C2872" w:rsidRPr="0010539C" w:rsidTr="009770CD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Илюшин Леонид Сергеевич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</w:t>
            </w:r>
          </w:p>
        </w:tc>
      </w:tr>
      <w:tr w:rsidR="002C2872" w:rsidRPr="0010539C" w:rsidTr="009770CD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Казакова Елена Ивановна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</w:t>
            </w:r>
          </w:p>
        </w:tc>
      </w:tr>
      <w:tr w:rsidR="002C2872" w:rsidRPr="0010539C" w:rsidTr="009770CD">
        <w:trPr>
          <w:trHeight w:val="315"/>
        </w:trPr>
        <w:tc>
          <w:tcPr>
            <w:tcW w:w="1008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2C2872" w:rsidRPr="0010539C" w:rsidRDefault="002C2872" w:rsidP="002C287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Писаренко Ирина Алексеевна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pStyle w:val="af2"/>
              <w:rPr>
                <w:rFonts w:ascii="Times New Roman" w:hAnsi="Times New Roman"/>
                <w:sz w:val="22"/>
                <w:szCs w:val="22"/>
              </w:rPr>
            </w:pPr>
            <w:r w:rsidRPr="0010539C">
              <w:rPr>
                <w:rFonts w:ascii="Times New Roman" w:hAnsi="Times New Roman"/>
                <w:sz w:val="22"/>
                <w:szCs w:val="22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педагогики</w:t>
            </w:r>
          </w:p>
        </w:tc>
      </w:tr>
    </w:tbl>
    <w:p w:rsidR="00B80152" w:rsidRPr="0010539C" w:rsidRDefault="00B80152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FA2EEE" w:rsidRPr="0010539C">
        <w:rPr>
          <w:rFonts w:ascii="Times New Roman" w:hAnsi="Times New Roman" w:cs="Times New Roman"/>
        </w:rPr>
        <w:t xml:space="preserve"> </w:t>
      </w:r>
      <w:r w:rsidR="009570DB" w:rsidRPr="0010539C">
        <w:rPr>
          <w:rFonts w:ascii="Times New Roman" w:hAnsi="Times New Roman" w:cs="Times New Roman"/>
          <w:b/>
        </w:rPr>
        <w:t>44.06.01 Образование и педагогические науки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FA2EEE" w:rsidRPr="0010539C">
        <w:rPr>
          <w:rFonts w:ascii="Times New Roman" w:hAnsi="Times New Roman"/>
        </w:rPr>
        <w:t xml:space="preserve"> </w:t>
      </w:r>
      <w:r w:rsidR="009570DB" w:rsidRPr="0010539C">
        <w:rPr>
          <w:rFonts w:ascii="Times New Roman" w:hAnsi="Times New Roman"/>
          <w:b/>
        </w:rPr>
        <w:t>Теория и методика обучения иностранным языкам (шифр МК.3034.*)</w:t>
      </w:r>
    </w:p>
    <w:p w:rsidR="00B80152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1843"/>
        <w:gridCol w:w="3685"/>
      </w:tblGrid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Бабанов Андрей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Баева Галина Андреевна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D102A0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r w:rsidR="00D102A0">
              <w:rPr>
                <w:rFonts w:ascii="Times New Roman" w:hAnsi="Times New Roman"/>
              </w:rPr>
              <w:t>немецкой филологии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Бузальская Елена Валериановна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Ерофеева Инна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Иванова Елена Юрьевна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Копыловская Мария Юрьевна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иностранных языков и лингводидактики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Котова Марина Юрьевна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Любимова Нина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Мокиенко Валерий Михайлович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Московкин Леонид Викторович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Павловская Ирина Юрьевна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иностранных языков и лингводидактики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Раина Ольга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Рохлина Елена Константиновна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Кафедра английского языка в сфере журналистики и массовых коммуникаций 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Тарнаева Лариса Петровна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иностранных языков и лингводидактики</w:t>
            </w:r>
          </w:p>
        </w:tc>
      </w:tr>
      <w:tr w:rsidR="002C2872" w:rsidRPr="0010539C" w:rsidTr="005A1506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16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Федотова Нина Леонидовна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</w:tbl>
    <w:p w:rsidR="00B80152" w:rsidRPr="0010539C" w:rsidRDefault="00B80152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0D4080" w:rsidRPr="0010539C" w:rsidRDefault="000D4080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 xml:space="preserve">Направление подготовки: </w:t>
      </w:r>
      <w:r w:rsidRPr="0010539C">
        <w:rPr>
          <w:rFonts w:ascii="Times New Roman" w:hAnsi="Times New Roman" w:cs="Times New Roman"/>
          <w:b/>
        </w:rPr>
        <w:t>45.06.01 Языкознание и литературоведение</w:t>
      </w:r>
    </w:p>
    <w:p w:rsidR="000D4080" w:rsidRPr="0010539C" w:rsidRDefault="000D4080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 xml:space="preserve">Образовательная программа: </w:t>
      </w:r>
      <w:r w:rsidRPr="0010539C">
        <w:rPr>
          <w:rFonts w:ascii="Times New Roman" w:hAnsi="Times New Roman"/>
          <w:b/>
        </w:rPr>
        <w:t>Литературоведение (шифр МК.3061.*)</w:t>
      </w:r>
    </w:p>
    <w:p w:rsidR="000D4080" w:rsidRPr="0010539C" w:rsidRDefault="000D4080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1843"/>
        <w:gridCol w:w="3685"/>
      </w:tblGrid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Адоньева Светлана Борисовна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Алексеев Анатолий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библеистики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Алташина Вероника Дмитриевна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зарубежных литератур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Аствацатуров Андрей Алексеевич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зарубежных литератур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Афанасьева Татьяна Игоревна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Бабанов Андрей Владимирович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Белобратов Александр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зарубежных литератур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Беневоленская Нонна Петровна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Бодрова Анна Геннадьевна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Большев Александр Олегович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Боярская Татьяна Юрьевна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Кафедра французского языка 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Бугаева Любовь Дмитриевна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r w:rsidR="00D102A0" w:rsidRPr="00D102A0">
              <w:rPr>
                <w:rFonts w:ascii="Times New Roman" w:hAnsi="Times New Roman"/>
              </w:rPr>
              <w:t>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Бухаркин Петр Евгеньевич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Валиева Юлия Мелисовна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Веселова Инна Сергеевна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Виролайнен Мария Наумовна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Глазунова Ольга Игоревна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Григорьева Елена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Гурьева Анастасия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корееведения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Гусева Ольга Валерьевна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Гуськов Николай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Донина Людмила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Ильченко Ольга Сергеевна 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Кафедра иностранных языков в сфере математических наук и информационных технологий 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Карпов Александр Анатольевич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Кулишкина Ольга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зарубежных литератур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Лисовская Полина Александровна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7C041B" w:rsidRDefault="007C041B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7C041B">
              <w:rPr>
                <w:rFonts w:ascii="Times New Roman" w:hAnsi="Times New Roman"/>
              </w:rPr>
              <w:t>Кафедра скандинавской и нидерландской филологии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Миролюбова Анастасия Юрьевна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зарубежных литератур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Михайлова Ирина Михайловна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7C041B" w:rsidRDefault="007C041B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7C041B">
              <w:rPr>
                <w:rFonts w:ascii="Times New Roman" w:hAnsi="Times New Roman"/>
              </w:rPr>
              <w:t>Кафедра скандинавской и нидерландской филологии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Мовнина Наталья Савельевна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Николаев Сергей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Отрадин Михаил Васильевич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Полубояринова Лариса Николаевна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зарубежных литератур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Раина Ольга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Рождественская Милена Всеволодовна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Степанов Андрей Дмитриевич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Сухих Игорь Николаевич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Титаренко Светлана Дмитриевна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Хворостьянова Елена Викторовна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Черноглазов Дмитрий Александрович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2C2872" w:rsidRPr="0010539C" w:rsidTr="0019285B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474" w:hanging="474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7C041B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Шувалов П</w:t>
            </w:r>
            <w:r w:rsidR="007C041B">
              <w:rPr>
                <w:rFonts w:ascii="Times New Roman" w:hAnsi="Times New Roman"/>
              </w:rPr>
              <w:t>е</w:t>
            </w:r>
            <w:r w:rsidRPr="0010539C">
              <w:rPr>
                <w:rFonts w:ascii="Times New Roman" w:hAnsi="Times New Roman"/>
              </w:rPr>
              <w:t>тр Валерьевич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</w:tbl>
    <w:p w:rsidR="00B80152" w:rsidRPr="0010539C" w:rsidRDefault="00B80152" w:rsidP="002C2872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18"/>
      </w:tblGrid>
      <w:tr w:rsidR="00F652A4" w:rsidRPr="0010539C" w:rsidTr="007402A7">
        <w:tc>
          <w:tcPr>
            <w:tcW w:w="4219" w:type="dxa"/>
          </w:tcPr>
          <w:p w:rsidR="00564928" w:rsidRPr="0010539C" w:rsidRDefault="00A67EE9" w:rsidP="002C2872">
            <w:pPr>
              <w:pStyle w:val="af0"/>
              <w:numPr>
                <w:ilvl w:val="0"/>
                <w:numId w:val="3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 w:cs="Times New Roman"/>
                <w:b/>
              </w:rPr>
            </w:pPr>
            <w:r w:rsidRPr="0010539C">
              <w:rPr>
                <w:rFonts w:ascii="Times New Roman" w:hAnsi="Times New Roman" w:cs="Times New Roman"/>
              </w:rPr>
              <w:t>Направление подготовки:</w:t>
            </w:r>
          </w:p>
          <w:p w:rsidR="00B80152" w:rsidRPr="0010539C" w:rsidRDefault="00A67EE9" w:rsidP="002C2872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Образовательная программа:</w:t>
            </w:r>
          </w:p>
        </w:tc>
        <w:tc>
          <w:tcPr>
            <w:tcW w:w="5918" w:type="dxa"/>
          </w:tcPr>
          <w:p w:rsidR="00A67EE9" w:rsidRPr="0010539C" w:rsidRDefault="00D539F4" w:rsidP="002C2872">
            <w:pPr>
              <w:spacing w:after="0" w:line="240" w:lineRule="auto"/>
              <w:ind w:firstLine="176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30.06.01 Фундаментальная медицина</w:t>
            </w:r>
          </w:p>
          <w:p w:rsidR="00B80152" w:rsidRPr="0010539C" w:rsidRDefault="00D539F4" w:rsidP="002C2872">
            <w:pPr>
              <w:spacing w:after="0" w:line="240" w:lineRule="auto"/>
              <w:ind w:firstLine="176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Фундаментальная медицина (шифр МК.3054.*)</w:t>
            </w:r>
          </w:p>
        </w:tc>
      </w:tr>
    </w:tbl>
    <w:p w:rsidR="00B80152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2835"/>
        <w:gridCol w:w="1843"/>
        <w:gridCol w:w="3685"/>
      </w:tblGrid>
      <w:tr w:rsidR="002C2872" w:rsidRPr="0010539C" w:rsidTr="009011CD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9011CD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95" w:hanging="69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Гайнетдинов Рауль Радикович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Институт трансляционной биомедицины</w:t>
            </w:r>
          </w:p>
        </w:tc>
      </w:tr>
      <w:tr w:rsidR="002C2872" w:rsidRPr="0010539C" w:rsidTr="009011CD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95" w:hanging="69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Кветной Игорь Моисеевич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патологии</w:t>
            </w:r>
          </w:p>
        </w:tc>
      </w:tr>
      <w:tr w:rsidR="002C2872" w:rsidRPr="0010539C" w:rsidTr="009011CD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95" w:hanging="69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Ленская Карина Владимировна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  <w:hideMark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фармакологии</w:t>
            </w:r>
          </w:p>
        </w:tc>
      </w:tr>
      <w:tr w:rsidR="002C2872" w:rsidRPr="0010539C" w:rsidTr="009011CD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95" w:hanging="69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Строев Юрий Иванович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патологии</w:t>
            </w:r>
          </w:p>
        </w:tc>
      </w:tr>
      <w:tr w:rsidR="002C2872" w:rsidRPr="0010539C" w:rsidTr="009011CD">
        <w:trPr>
          <w:trHeight w:val="315"/>
        </w:trPr>
        <w:tc>
          <w:tcPr>
            <w:tcW w:w="866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95" w:hanging="69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Чурилов Леонид Павлович</w:t>
            </w:r>
          </w:p>
        </w:tc>
        <w:tc>
          <w:tcPr>
            <w:tcW w:w="1843" w:type="dxa"/>
            <w:shd w:val="clear" w:color="auto" w:fill="auto"/>
            <w:noWrap/>
          </w:tcPr>
          <w:p w:rsidR="002C2872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shd w:val="clear" w:color="auto" w:fill="auto"/>
            <w:noWrap/>
          </w:tcPr>
          <w:p w:rsidR="002C2872" w:rsidRPr="0010539C" w:rsidRDefault="002C2872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патологии</w:t>
            </w:r>
          </w:p>
        </w:tc>
      </w:tr>
    </w:tbl>
    <w:p w:rsidR="00AC2D2D" w:rsidRPr="0010539C" w:rsidRDefault="00AC2D2D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B01E41" w:rsidRPr="0010539C">
        <w:rPr>
          <w:rFonts w:ascii="Times New Roman" w:hAnsi="Times New Roman" w:cs="Times New Roman"/>
        </w:rPr>
        <w:t xml:space="preserve"> </w:t>
      </w:r>
      <w:r w:rsidR="00564928" w:rsidRPr="0010539C">
        <w:rPr>
          <w:rFonts w:ascii="Times New Roman" w:hAnsi="Times New Roman" w:cs="Times New Roman"/>
          <w:b/>
        </w:rPr>
        <w:t>45.06.01 Языкознание и литературоведение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B01E41" w:rsidRPr="0010539C">
        <w:rPr>
          <w:rFonts w:ascii="Times New Roman" w:hAnsi="Times New Roman"/>
        </w:rPr>
        <w:t xml:space="preserve"> </w:t>
      </w:r>
      <w:r w:rsidR="00564928" w:rsidRPr="0010539C">
        <w:rPr>
          <w:rFonts w:ascii="Times New Roman" w:hAnsi="Times New Roman"/>
          <w:b/>
        </w:rPr>
        <w:t>Литература народов стран Азии и Африки (шифр МК.3043.*)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2977"/>
        <w:gridCol w:w="1786"/>
        <w:gridCol w:w="3742"/>
      </w:tblGrid>
      <w:tr w:rsidR="002C2872" w:rsidRPr="0010539C" w:rsidTr="00D8028F">
        <w:tc>
          <w:tcPr>
            <w:tcW w:w="817" w:type="dxa"/>
          </w:tcPr>
          <w:p w:rsidR="002C2872" w:rsidRPr="0010539C" w:rsidRDefault="002C2872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86" w:type="dxa"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Аврутина Аполлинария Сергеевна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методики преподавания языков и культур Азии и Африки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Аврутина Аполлинария Сергеевна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методики преподавания языков и культур Азии и Африки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Выдрин Валентин Феодосьевич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Герасимов Игорь Вячеславович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Гузев Виктор Григорьевич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Гурьева Анастасия Александровна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корееведения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Давыдов Артем Витальевич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Дроздов Владимир Альбертович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иранской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Дроздов Владимир Альбертович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1" w:name="__DdeLink__2588_1890193436"/>
            <w:r w:rsidRPr="0010539C">
              <w:rPr>
                <w:rFonts w:ascii="Times New Roman" w:hAnsi="Times New Roman"/>
              </w:rPr>
              <w:t>иранской филологии</w:t>
            </w:r>
            <w:bookmarkEnd w:id="1"/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Емельянов Владимир Владимирович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семитологии и гебраистики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Емельянов Владимир Владимирович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семитологии и гебраистики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Желтов Александр Юрьевич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Завьялова Ольга Юрьевна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Завьялова Ольга Юрьевна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Колпачкова Елена Николаевна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Котин Игорь Юрьевич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Дальнего Востока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Ляхович Анастасия Викторовна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Маяцкий Дмитрий Иванович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Маяцкий Дмитрий Иванович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Митькина Евгения Иосифовна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Немировская Адель Владимировна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Немировская Адель Владимировна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Образцов Алексей Васильевич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Образцов Алексей Васильевич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Пелевин Михаил Сергеевич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иранской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Пелевин Михаил Сергеевич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иранской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Петрова Мария Павловна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Петрова Мария Павловна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Пылев Алексей Игоревич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Пылев Алексей Игоревич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Редькин Олег Иванович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 Алексей Анатольевич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 Алексей Анатольевич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Родионова Оксана Петровна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Смирнова Мария Олеговна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Сторожук Александр Георгиевич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Сторожук Александр Георгиевич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Суворов Михаил Николаевич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Суворов Михаил Николаевич 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Сулейманова Алия Сократовна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Тавастшерна Сергей Сергеевич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2" w:name="__DdeLink__2586_1890193436"/>
            <w:r w:rsidRPr="0010539C">
              <w:rPr>
                <w:rFonts w:ascii="Times New Roman" w:hAnsi="Times New Roman"/>
              </w:rPr>
              <w:t>индийской филологии</w:t>
            </w:r>
            <w:bookmarkEnd w:id="2"/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Телицин Николай Николаевич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Успенский Владимир Леонидович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Хана Яфиа Юсиф Джамиль 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Хронопуло Лиала Юрьевна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Хронопуло Лиала Юрьевна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2C2872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Цветкова Светлана Олеговна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Цветкова Светлана Олеговна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Цой Инна Валериантовна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корееведения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Цой Инна Валериантовна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корееведения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Челнокова Анна Витальевна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Челнокова Анна Витальевна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2C2872" w:rsidRPr="0010539C" w:rsidTr="007F0B99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Ястребова Ольга Михайловна</w:t>
            </w:r>
          </w:p>
        </w:tc>
        <w:tc>
          <w:tcPr>
            <w:tcW w:w="1786" w:type="dxa"/>
            <w:vAlign w:val="bottom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  <w:vAlign w:val="bottom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иранской филологии</w:t>
            </w:r>
          </w:p>
        </w:tc>
      </w:tr>
      <w:tr w:rsidR="002C2872" w:rsidRPr="0010539C" w:rsidTr="007B4982">
        <w:tc>
          <w:tcPr>
            <w:tcW w:w="817" w:type="dxa"/>
          </w:tcPr>
          <w:p w:rsidR="002C2872" w:rsidRPr="0010539C" w:rsidRDefault="002C2872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C2872" w:rsidRPr="0010539C" w:rsidRDefault="002C2872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Ястребова Ольга Михайловна</w:t>
            </w:r>
          </w:p>
        </w:tc>
        <w:tc>
          <w:tcPr>
            <w:tcW w:w="1786" w:type="dxa"/>
          </w:tcPr>
          <w:p w:rsidR="002C2872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742" w:type="dxa"/>
          </w:tcPr>
          <w:p w:rsidR="002C2872" w:rsidRPr="0010539C" w:rsidRDefault="002C2872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иранской филологии</w:t>
            </w:r>
          </w:p>
        </w:tc>
      </w:tr>
    </w:tbl>
    <w:p w:rsidR="007D7AED" w:rsidRPr="0010539C" w:rsidRDefault="007D7AED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923DE7" w:rsidRPr="0010539C">
        <w:rPr>
          <w:rFonts w:ascii="Times New Roman" w:hAnsi="Times New Roman" w:cs="Times New Roman"/>
        </w:rPr>
        <w:t xml:space="preserve"> </w:t>
      </w:r>
      <w:r w:rsidR="00564928" w:rsidRPr="0010539C">
        <w:rPr>
          <w:rFonts w:ascii="Times New Roman" w:hAnsi="Times New Roman" w:cs="Times New Roman"/>
          <w:b/>
        </w:rPr>
        <w:t>45.06.01 Языкознание и литературоведение</w:t>
      </w:r>
    </w:p>
    <w:p w:rsidR="00A67EE9" w:rsidRPr="0010539C" w:rsidRDefault="00A67EE9" w:rsidP="002C2872">
      <w:pPr>
        <w:spacing w:after="0" w:line="240" w:lineRule="auto"/>
        <w:ind w:left="4253" w:hanging="3544"/>
        <w:jc w:val="both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64928" w:rsidRPr="0010539C">
        <w:rPr>
          <w:rFonts w:ascii="Times New Roman" w:hAnsi="Times New Roman"/>
          <w:b/>
        </w:rPr>
        <w:t xml:space="preserve"> Лингвистика (шифр МК.3062.*)</w:t>
      </w:r>
    </w:p>
    <w:p w:rsidR="00AC2D2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1701"/>
        <w:gridCol w:w="3827"/>
      </w:tblGrid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01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Азарова Ирина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Алексеев Анатолий Алексеевич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библеистики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Алексеев Анатолий Алексеевич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библеистики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Алилова Джульетта Гаджиевна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английского языка в сфере востоковедения и африканистики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Андронов Алексей Викторович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Афанасьева Татьяна Игоревна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Бабанов Андрей Владимирович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Баева Галина Андреевна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немецкой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Беневоленская Нонна Петровна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Блинова Ольга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Богданова-Бегларян Наталья Викторовна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Бодрова Анна Геннадьевна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Бугаева Любовь Дмитриевна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r w:rsidR="007C041B" w:rsidRPr="007C041B">
              <w:rPr>
                <w:rFonts w:ascii="Times New Roman" w:hAnsi="Times New Roman"/>
              </w:rPr>
              <w:t>истории русской литературы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Бударагина Ольга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классической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Бузальская Елена Валериановна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Верлинский Александр Леонардович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классической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Вилинбахова Елена Леонидовна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Воейкова Мария Дмитриевна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Вознесенская Ирина Михайловна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Глазунова Ольга Игоревна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Гребенников Александр Олегович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Дмитренко Сергей Юрьевич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филологии Юго-Восточной Азии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Донина Людмила Николаевна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Евграфова Карина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фонетики и методики преподавания иностранных языков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Евдокимова Вера Вячеславовна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фонетики и методики преподавания иностранных языков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Ермолаева Елена Леонидовна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классической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Ерофеева Инна Николаевна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Желтова Елена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классической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Захаров Виктор Павлович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Зиновьева Елена Иннокентьевна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Иванова Екатерина Павловна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романской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Иванова Елена Юрьевна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Иванова Елизавета Васильевна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перевода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Ильченко Ольга Сергеевна 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Кафедра иностранных языков в сфере математических наук и информационных технологий 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Касевич Вадим Борисович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методики преподавания языков и культур Азии и Африки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Качковская Татьяна Васильевна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фонетики и методики преподавания иностранных языков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Кейер Денис Валерьевич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классической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Клейнер Юрий Александрович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Кокошкина Светлана Александровна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романской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Колесова Дарья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Котова Марина Юрьевна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Кочаров Даниил Александрович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фонетики и методики преподавания иностранных языков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Краснова Елена Всеволодовна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7C041B" w:rsidRDefault="007C041B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7C041B">
              <w:rPr>
                <w:rFonts w:ascii="Times New Roman" w:hAnsi="Times New Roman"/>
              </w:rPr>
              <w:t>Кафедра скандинавской и нидерландской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Ливанова Александра Николаевна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7C041B" w:rsidRDefault="007C041B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7C041B">
              <w:rPr>
                <w:rFonts w:ascii="Times New Roman" w:hAnsi="Times New Roman"/>
              </w:rPr>
              <w:t>Кафедра скандинавской и нидерландской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Любимова Нина Александровна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Магнес Наталья Олеговна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лингвокультурологии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Марусенко Михаил Александрович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романской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Марусенко </w:t>
            </w:r>
            <w:r w:rsidR="008751C3" w:rsidRPr="008751C3">
              <w:rPr>
                <w:rFonts w:ascii="Times New Roman" w:hAnsi="Times New Roman"/>
              </w:rPr>
              <w:t>Наталия</w:t>
            </w:r>
            <w:r w:rsidR="008751C3">
              <w:rPr>
                <w:rFonts w:ascii="Times New Roman" w:hAnsi="Times New Roman"/>
                <w:color w:val="FF0000"/>
              </w:rPr>
              <w:t xml:space="preserve"> </w:t>
            </w:r>
            <w:r w:rsidRPr="0010539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8751C3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Мед </w:t>
            </w:r>
            <w:r w:rsidR="008751C3" w:rsidRPr="008751C3">
              <w:rPr>
                <w:rFonts w:ascii="Times New Roman" w:hAnsi="Times New Roman"/>
              </w:rPr>
              <w:t>Наталья</w:t>
            </w:r>
            <w:r w:rsidR="008751C3">
              <w:rPr>
                <w:rFonts w:ascii="Times New Roman" w:hAnsi="Times New Roman"/>
              </w:rPr>
              <w:t xml:space="preserve"> </w:t>
            </w:r>
            <w:r w:rsidRPr="008751C3">
              <w:rPr>
                <w:rFonts w:ascii="Times New Roman" w:hAnsi="Times New Roman"/>
              </w:rPr>
              <w:t>Григорьевна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романской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Минченков Алексей Генриевич 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Кафедра иностранных языков в сфере физических и химических наук 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Митренина Ольга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Митрофанова Ольга Александровна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Михайлова Ирина Михайловна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8751C3" w:rsidRDefault="008751C3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8751C3">
              <w:rPr>
                <w:rFonts w:ascii="Times New Roman" w:hAnsi="Times New Roman"/>
              </w:rPr>
              <w:t>Кафедра скандинавской и нидерландской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Мокиенко Валерий Михайлович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Мячинская Эльвира Ивановна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лингвокультурологии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Нефедов Сергей Трофимович</w:t>
            </w:r>
          </w:p>
        </w:tc>
        <w:tc>
          <w:tcPr>
            <w:tcW w:w="1701" w:type="dxa"/>
          </w:tcPr>
          <w:p w:rsidR="004104E1" w:rsidRPr="0010539C" w:rsidRDefault="008751C3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8751C3" w:rsidRDefault="008751C3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8751C3">
              <w:rPr>
                <w:rFonts w:ascii="Times New Roman" w:hAnsi="Times New Roman"/>
              </w:rPr>
              <w:t>Кафедра немецкой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Никитина Екатерина Яковлевна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романской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Николаев Илья Сергеевич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Петрова Татьяна Евгеньевна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r w:rsidR="008751C3" w:rsidRPr="008751C3">
              <w:rPr>
                <w:rFonts w:ascii="Times New Roman" w:hAnsi="Times New Roman"/>
              </w:rPr>
              <w:t>теории и методики преподавания искусств и гуманитарных наук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Петухова Татьяна Ивановна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лингвокультурологии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Пинежанинова Наталья Павловна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Позднев Михаил Михайлович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классической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Попов Михаил Борисович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Попова Татьяна Игоревна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Пушкарева Наталия Викторовна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Раина Ольга Викторовна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славянской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Риехакайнен Елена Игоревна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Рогова Кира Анатольевна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Рождественская Татьяна Всеволодовна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Рохлина Елена Константиновна 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Кафедра английского языка в сфере журналистики и массовых коммуникаций 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Руднев Дмитрий Владимирович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Русаков Александр Юрьевич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Садова Татьяна Семеновна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Сай Сергей Сергеевич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Самарина Марина Сергеевна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романской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Селиверстова Елена Ивановна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для гуманитарных и естественных факультетов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Скребцова Татьяна Георгиевна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Скрелин Павел Анатольевич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фонетики и методики преподавания иностранных языков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Соловьева Мария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романской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Спатарь Наталья Максимовна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филологии Юго-Восточной Азии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Тарнаева Лариса Петровна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иностранных языков и лингводидактики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Толочин Игорь Владимирович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лингвокультурологии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DF378F" w:rsidP="002C28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Томеллери Витторио </w:t>
            </w:r>
            <w:r w:rsidRPr="00DF378F">
              <w:rPr>
                <w:rFonts w:ascii="Times New Roman" w:hAnsi="Times New Roman"/>
              </w:rPr>
              <w:t>Спрингфилд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Третьякова Татьяна Петровна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перевода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pStyle w:val="Default"/>
              <w:rPr>
                <w:color w:val="auto"/>
                <w:sz w:val="22"/>
                <w:szCs w:val="22"/>
              </w:rPr>
            </w:pPr>
            <w:r w:rsidRPr="0010539C">
              <w:rPr>
                <w:color w:val="auto"/>
                <w:sz w:val="22"/>
                <w:szCs w:val="22"/>
              </w:rPr>
              <w:t xml:space="preserve">Трофимова Нэлла Аркадьевна 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немецкого языка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Трощенкова Екатерина Владимировна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лингвокультурологии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Филиппов Константин Анатольевич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немецкой филологии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Хомякова Елизавета Георгиевна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английской филологии и лингвокультурологии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Хорохордина Ольга Витальевна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Хохлова Мария Владимировна 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Чебанов Сергей Викторович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Черноглазов Дмитрий Александрович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Шамина Елена Анатольевна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фонетики и методики преподавания иностранных языков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Шахматова Марина Алексеевна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Шерстинова Татьяна Юрьевна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математической лингвистики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DF378F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Шувалов П</w:t>
            </w:r>
            <w:r w:rsidR="00DF378F">
              <w:rPr>
                <w:rFonts w:ascii="Times New Roman" w:hAnsi="Times New Roman"/>
              </w:rPr>
              <w:t>е</w:t>
            </w:r>
            <w:r w:rsidRPr="0010539C">
              <w:rPr>
                <w:rFonts w:ascii="Times New Roman" w:hAnsi="Times New Roman"/>
              </w:rPr>
              <w:t>тр Валерьевич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Эйсмонт Полина Михайловна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общего языкознания имени Л.А. Вербицкой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Якименко Надежда Егоровна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 как иностранного и методики его преподавания</w:t>
            </w:r>
          </w:p>
        </w:tc>
      </w:tr>
      <w:tr w:rsidR="004104E1" w:rsidRPr="0010539C" w:rsidTr="00C66EEA">
        <w:trPr>
          <w:trHeight w:val="315"/>
        </w:trPr>
        <w:tc>
          <w:tcPr>
            <w:tcW w:w="866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709" w:hanging="66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Янсон Рудольф Алексеевич</w:t>
            </w:r>
          </w:p>
        </w:tc>
        <w:tc>
          <w:tcPr>
            <w:tcW w:w="1701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827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3" w:name="__DdeLink__2663_1890193436"/>
            <w:r w:rsidRPr="0010539C">
              <w:rPr>
                <w:rFonts w:ascii="Times New Roman" w:hAnsi="Times New Roman"/>
              </w:rPr>
              <w:t>филологии Юго-Восточной Азии</w:t>
            </w:r>
            <w:bookmarkEnd w:id="3"/>
          </w:p>
        </w:tc>
      </w:tr>
    </w:tbl>
    <w:p w:rsidR="00AC2D2D" w:rsidRPr="0010539C" w:rsidRDefault="00AC2D2D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5F479E" w:rsidRPr="0010539C">
        <w:rPr>
          <w:rFonts w:ascii="Times New Roman" w:hAnsi="Times New Roman" w:cs="Times New Roman"/>
        </w:rPr>
        <w:t xml:space="preserve"> </w:t>
      </w:r>
      <w:r w:rsidR="00564928" w:rsidRPr="0010539C">
        <w:rPr>
          <w:rFonts w:ascii="Times New Roman" w:hAnsi="Times New Roman" w:cs="Times New Roman"/>
          <w:b/>
        </w:rPr>
        <w:t>45.06.01 Языкознание и литературоведение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F479E" w:rsidRPr="0010539C">
        <w:rPr>
          <w:rFonts w:ascii="Times New Roman" w:hAnsi="Times New Roman"/>
        </w:rPr>
        <w:t xml:space="preserve"> </w:t>
      </w:r>
      <w:r w:rsidR="00564928" w:rsidRPr="0010539C">
        <w:rPr>
          <w:rFonts w:ascii="Times New Roman" w:hAnsi="Times New Roman"/>
          <w:b/>
        </w:rPr>
        <w:t>Языки народов стран Азии и Африки (шифр МК.3044.*)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3119"/>
        <w:gridCol w:w="1826"/>
        <w:gridCol w:w="3560"/>
      </w:tblGrid>
      <w:tr w:rsidR="004104E1" w:rsidRPr="0010539C" w:rsidTr="00D8028F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26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Аврутина Аполлинария Сергеевна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методики преподавания языков и культур Азии и Африки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Аврутина Аполлинария Сергеевна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методики преподавания языков и культур Азии и Африки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Аракава Ёсико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Берникова Ольга Александровна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Берникова Ольга Александровна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Выдрин Валентин Феодосьевич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Выдрин Валентин Феодосьевич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Гузев Виктор Григорьевич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Гузев Виктор Григорьевич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4" w:name="__DdeLink__2657_1890193436"/>
            <w:r w:rsidRPr="0010539C">
              <w:rPr>
                <w:rFonts w:ascii="Times New Roman" w:hAnsi="Times New Roman"/>
              </w:rPr>
              <w:t>тюркской филологии</w:t>
            </w:r>
            <w:bookmarkEnd w:id="4"/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Давыдов Артем Витальевич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Дмитренко Сергей Юрьевич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филологии Юго-Восточной Азии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Дубровина Маргарита Эмильевна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Желтов Александр Юрьевич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Желтов Александр Юрьевич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5" w:name="__DdeLink__2584_1890193436"/>
            <w:r w:rsidRPr="0010539C">
              <w:rPr>
                <w:rFonts w:ascii="Times New Roman" w:hAnsi="Times New Roman"/>
              </w:rPr>
              <w:t>африканистики</w:t>
            </w:r>
            <w:bookmarkEnd w:id="5"/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Завьялова Ольга Юрьевна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Ибрахим Инга Самировна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Ибрахим Инга Самировна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Касевич Вадим Борисович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и методики преподавания языков и культур Азии и Африки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Касевич Вадим Борисович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6" w:name="__DdeLink__2651_1890193436"/>
            <w:r w:rsidRPr="0010539C">
              <w:rPr>
                <w:rFonts w:ascii="Times New Roman" w:hAnsi="Times New Roman"/>
              </w:rPr>
              <w:t>теории и методики преподавания языков и культур Азии и Африки</w:t>
            </w:r>
            <w:bookmarkEnd w:id="6"/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Колпачкова Елена Николаевна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Колпачкова Елена Николаевна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Ляхович Анастасия Викторовна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Маяцкий Дмитрий Иванович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Митькина Евгения Иосифовна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Немировская Адель Владимировна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Немировская Адель Владимировна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Пелевин Михаил Сергеевич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иранской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Петрова Мария Павловна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Редькин Олег Иванович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Редькин Олег Иванович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 Алексей Анатольевич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Родионова Оксана Петровна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Смирнова Мария Олеговна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Смирнова Мария Олеговна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Сторожук Александр Георгиевич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7" w:name="__DdeLink__2601_1890193436"/>
            <w:r w:rsidRPr="0010539C">
              <w:rPr>
                <w:rFonts w:ascii="Times New Roman" w:hAnsi="Times New Roman"/>
              </w:rPr>
              <w:t>китайской филологии</w:t>
            </w:r>
            <w:bookmarkEnd w:id="7"/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Тавастшерна Сергей Сергеевич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Тавастшерна Сергей Сергеевич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Телицин Николай Николаевич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Телицин Николай Николаевич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4104E1" w:rsidRPr="0010539C" w:rsidTr="007B4982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iCs/>
                <w:sz w:val="22"/>
                <w:szCs w:val="22"/>
              </w:rPr>
              <w:t xml:space="preserve">Хана Яфиа Юсиф Джамиль 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Хронопуло Лиала Юрьевна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Хронопуло Лиала Юрьевна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8" w:name="__DdeLink__2692_1890193436"/>
            <w:r w:rsidRPr="0010539C">
              <w:rPr>
                <w:rFonts w:ascii="Times New Roman" w:hAnsi="Times New Roman"/>
              </w:rPr>
              <w:t>японоведения</w:t>
            </w:r>
            <w:bookmarkEnd w:id="8"/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Цветкова Светлана Олеговна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4104E1" w:rsidRPr="0010539C" w:rsidTr="00F63971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Челнокова Анна Витальевна</w:t>
            </w:r>
          </w:p>
        </w:tc>
        <w:tc>
          <w:tcPr>
            <w:tcW w:w="1826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560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индийской филологии</w:t>
            </w:r>
          </w:p>
        </w:tc>
      </w:tr>
      <w:tr w:rsidR="004104E1" w:rsidRPr="0010539C" w:rsidTr="00AA4454">
        <w:trPr>
          <w:trHeight w:val="375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Янсон Рудольф Алексеевич</w:t>
            </w:r>
          </w:p>
        </w:tc>
        <w:tc>
          <w:tcPr>
            <w:tcW w:w="1826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560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филологии Юго-Восточной Азии</w:t>
            </w:r>
          </w:p>
        </w:tc>
      </w:tr>
    </w:tbl>
    <w:p w:rsidR="00F80945" w:rsidRPr="0010539C" w:rsidRDefault="00F80945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564928" w:rsidRPr="0010539C">
        <w:rPr>
          <w:rFonts w:ascii="Times New Roman" w:hAnsi="Times New Roman" w:cs="Times New Roman"/>
          <w:b/>
          <w:bCs/>
        </w:rPr>
        <w:t xml:space="preserve"> </w:t>
      </w:r>
      <w:r w:rsidR="008B6E2E" w:rsidRPr="0010539C">
        <w:rPr>
          <w:rFonts w:ascii="Times New Roman" w:hAnsi="Times New Roman" w:cs="Times New Roman"/>
          <w:b/>
          <w:bCs/>
        </w:rPr>
        <w:t xml:space="preserve">46.06.01 </w:t>
      </w:r>
      <w:r w:rsidR="00564928" w:rsidRPr="0010539C">
        <w:rPr>
          <w:rFonts w:ascii="Times New Roman" w:hAnsi="Times New Roman" w:cs="Times New Roman"/>
          <w:b/>
          <w:bCs/>
        </w:rPr>
        <w:t>Исторические науки и археология</w:t>
      </w:r>
    </w:p>
    <w:p w:rsidR="00A67EE9" w:rsidRPr="0010539C" w:rsidRDefault="00A67EE9" w:rsidP="002C2872">
      <w:pPr>
        <w:spacing w:after="0" w:line="240" w:lineRule="auto"/>
        <w:ind w:left="4253" w:hanging="3544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DB432B" w:rsidRPr="0010539C">
        <w:rPr>
          <w:rFonts w:ascii="Times New Roman" w:hAnsi="Times New Roman"/>
        </w:rPr>
        <w:t xml:space="preserve"> </w:t>
      </w:r>
      <w:r w:rsidR="00564928" w:rsidRPr="0010539C">
        <w:rPr>
          <w:rFonts w:ascii="Times New Roman" w:hAnsi="Times New Roman"/>
          <w:b/>
        </w:rPr>
        <w:t>История народов стран Азии и Африки (шифр МК.3050.*)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3023"/>
        <w:gridCol w:w="1797"/>
        <w:gridCol w:w="3685"/>
      </w:tblGrid>
      <w:tr w:rsidR="004104E1" w:rsidRPr="0010539C" w:rsidTr="00D8028F">
        <w:tc>
          <w:tcPr>
            <w:tcW w:w="817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023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97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D8028F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Базиленко Игорь Вадимович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Базиленко Игорь Вадимович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4104E1" w:rsidRPr="0010539C" w:rsidTr="00D8028F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Бочаров Виктор Владимирович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общественного развития стран Азии и Африки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Бочаров Виктор Владимирович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общественного развития стран Азии и Африки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Герасимов Игорь Вячеславович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Герасимов Игорь Вячеславович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истории стран Ближнего Востока 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Демидчик Аркадий Евгеньевич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Демидчик Аркадий Евгеньевич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Джандосова Заринэ Алиевна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Центральной Азии и Кавказа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Джандосова Заринэ Алиевна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Центральной Азии и Кавказа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Доронин Борис Григорьевич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Дальнего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Доронин Борис Григорьевич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9" w:name="__DdeLink__2599_1890193436"/>
            <w:r w:rsidRPr="0010539C">
              <w:rPr>
                <w:rFonts w:ascii="Times New Roman" w:hAnsi="Times New Roman"/>
              </w:rPr>
              <w:t>истории стран Дальнего Востока</w:t>
            </w:r>
            <w:bookmarkEnd w:id="9"/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Дьяков Николай Николаевич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Дьяков Николай Николаевич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Емельянов Владимир Владимирович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семитологии и гебраистики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Емельянов Владимир Владимирович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семитологии и гебраистики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Желтов Александр Юрьевич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африканистики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Жуков Константин Александрович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Жуков Константин Александрович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Ближнего Востока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Колотов Владимир Николаевич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Дальнего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Колотов Владимир Николаевич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10" w:name="__DdeLink__2590_1890193436"/>
            <w:r w:rsidRPr="0010539C">
              <w:rPr>
                <w:rFonts w:ascii="Times New Roman" w:hAnsi="Times New Roman"/>
              </w:rPr>
              <w:t>истории стран Дальнего Востока</w:t>
            </w:r>
            <w:bookmarkEnd w:id="10"/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Котин Игорь Юрьевич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Дальнего Востока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Курбанов Сергей Олегович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корееведения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Курбанов Сергей Олегович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11" w:name="__DdeLink__2628_1890193436"/>
            <w:r w:rsidRPr="0010539C">
              <w:rPr>
                <w:rFonts w:ascii="Times New Roman" w:hAnsi="Times New Roman"/>
              </w:rPr>
              <w:t>корееведения</w:t>
            </w:r>
            <w:bookmarkEnd w:id="11"/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Мухетдинов Дамир Ваисович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арабской филологии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Немировская Адель Владимировна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Новиков Борис Михайлович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Дальнего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Новиков Борис Михайлович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стран Дальнего Востока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Османов Евгений Магомедович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общественного развития стран Азии и Африки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Османов Евгений Магомедович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общественного развития стран Азии и Африки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Пелевин Михаил Сергеевич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иранской филологии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Пиотровский Михаил Борисович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Пиотровский Михаил Борисович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Древнего Востока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Рысакова Полина Игоревна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общественного развития стран Азии и Африки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napToGrid w:val="0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Рысакова Полина Игоревна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общественного развития стран Азии и Африки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Самойлов Николай Анатольевич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общественного развития стран Азии и Африки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Самойлов Николай Анатольевич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12" w:name="__DdeLink__2653_1890193436"/>
            <w:r w:rsidRPr="0010539C">
              <w:rPr>
                <w:rFonts w:ascii="Times New Roman" w:hAnsi="Times New Roman"/>
              </w:rPr>
              <w:t>теории общественного развития стран Азии и Африки</w:t>
            </w:r>
            <w:bookmarkEnd w:id="12"/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pStyle w:val="1"/>
              <w:numPr>
                <w:ilvl w:val="0"/>
                <w:numId w:val="16"/>
              </w:numPr>
              <w:suppressAutoHyphens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0539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Сомкина Надежда Александровна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Султанов Турсун Икрамович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Центральной Азии и Кавказа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Султанов Турсун Икрамович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13" w:name="__DdeLink__2704_1890193436"/>
            <w:r w:rsidRPr="0010539C">
              <w:rPr>
                <w:rFonts w:ascii="Times New Roman" w:hAnsi="Times New Roman"/>
              </w:rPr>
              <w:t>Центральной Азии и Кавказа</w:t>
            </w:r>
            <w:bookmarkEnd w:id="13"/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Успенский Владимир Леонидович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монголоведения и тибетологии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Успенский Владимир Леонидович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</w:t>
            </w:r>
            <w:bookmarkStart w:id="14" w:name="__DdeLink__2633_1890193436"/>
            <w:r w:rsidRPr="0010539C">
              <w:rPr>
                <w:rFonts w:ascii="Times New Roman" w:hAnsi="Times New Roman"/>
              </w:rPr>
              <w:t>монголоведения и тибетологии</w:t>
            </w:r>
            <w:bookmarkEnd w:id="14"/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Фарзалиев Акиф Мамед оглы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Фарзалиев Акиф Мамед-оглы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тюркской филологии</w:t>
            </w:r>
          </w:p>
        </w:tc>
      </w:tr>
      <w:tr w:rsidR="004104E1" w:rsidRPr="0010539C" w:rsidTr="007F0B99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Филиппов Александр Викторович</w:t>
            </w:r>
          </w:p>
        </w:tc>
        <w:tc>
          <w:tcPr>
            <w:tcW w:w="1797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  <w:tr w:rsidR="004104E1" w:rsidRPr="0010539C" w:rsidTr="007B4982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3023" w:type="dxa"/>
          </w:tcPr>
          <w:p w:rsidR="004104E1" w:rsidRPr="0010539C" w:rsidRDefault="004104E1" w:rsidP="002C2872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Филиппов Александр Викторович</w:t>
            </w:r>
          </w:p>
        </w:tc>
        <w:tc>
          <w:tcPr>
            <w:tcW w:w="1797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японоведения</w:t>
            </w:r>
          </w:p>
        </w:tc>
      </w:tr>
    </w:tbl>
    <w:p w:rsidR="007D7AED" w:rsidRPr="0010539C" w:rsidRDefault="007D7AED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A5752E" w:rsidRPr="0010539C">
        <w:rPr>
          <w:rFonts w:ascii="Times New Roman" w:hAnsi="Times New Roman" w:cs="Times New Roman"/>
        </w:rPr>
        <w:t xml:space="preserve"> </w:t>
      </w:r>
      <w:r w:rsidR="00485C02" w:rsidRPr="0010539C">
        <w:rPr>
          <w:rFonts w:ascii="Times New Roman" w:hAnsi="Times New Roman" w:cs="Times New Roman"/>
          <w:b/>
          <w:bCs/>
        </w:rPr>
        <w:t>46.06.01 Исторические науки и археология</w:t>
      </w:r>
    </w:p>
    <w:p w:rsidR="00A67EE9" w:rsidRPr="0010539C" w:rsidRDefault="00A67EE9" w:rsidP="002C2872">
      <w:pPr>
        <w:spacing w:after="0" w:line="240" w:lineRule="auto"/>
        <w:ind w:left="709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A5752E" w:rsidRPr="0010539C">
        <w:rPr>
          <w:rFonts w:ascii="Times New Roman" w:hAnsi="Times New Roman"/>
        </w:rPr>
        <w:t xml:space="preserve"> </w:t>
      </w:r>
      <w:r w:rsidR="00B426CB" w:rsidRPr="0010539C">
        <w:rPr>
          <w:rFonts w:ascii="Times New Roman" w:hAnsi="Times New Roman"/>
          <w:b/>
        </w:rPr>
        <w:t>История (шифр МК</w:t>
      </w:r>
      <w:r w:rsidR="00485C02" w:rsidRPr="0010539C">
        <w:rPr>
          <w:rFonts w:ascii="Times New Roman" w:hAnsi="Times New Roman"/>
          <w:b/>
        </w:rPr>
        <w:t>.</w:t>
      </w:r>
      <w:r w:rsidR="008B6E2E" w:rsidRPr="0010539C">
        <w:rPr>
          <w:rFonts w:ascii="Times New Roman" w:hAnsi="Times New Roman"/>
          <w:b/>
        </w:rPr>
        <w:t>3048</w:t>
      </w:r>
      <w:r w:rsidR="00485C02" w:rsidRPr="0010539C">
        <w:rPr>
          <w:rFonts w:ascii="Times New Roman" w:hAnsi="Times New Roman"/>
          <w:b/>
        </w:rPr>
        <w:t>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2643"/>
        <w:gridCol w:w="1710"/>
        <w:gridCol w:w="4152"/>
      </w:tblGrid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710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Аржакова Лариса Михайловна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славянских и балканских стран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Барышников Владимир Николаевич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нового и новейшего времени</w:t>
            </w:r>
          </w:p>
        </w:tc>
      </w:tr>
      <w:tr w:rsidR="004104E1" w:rsidRPr="0010539C" w:rsidTr="00AA4454">
        <w:trPr>
          <w:trHeight w:val="469"/>
        </w:trPr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Борисенко Виктор Николаевич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нового и новейшего времени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</w:rPr>
              <w:t>Василик Владимир Владимирович</w:t>
            </w:r>
            <w:r w:rsidRPr="0010539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славянских и балканских стран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Выскочков Леонид Владимирович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истории России с древнейших времен до </w:t>
            </w:r>
            <w:r w:rsidRPr="0010539C">
              <w:rPr>
                <w:rFonts w:ascii="Times New Roman" w:hAnsi="Times New Roman"/>
                <w:lang w:val="en-US"/>
              </w:rPr>
              <w:t>XX</w:t>
            </w:r>
            <w:r w:rsidRPr="0010539C">
              <w:rPr>
                <w:rFonts w:ascii="Times New Roman" w:hAnsi="Times New Roman"/>
              </w:rPr>
              <w:t xml:space="preserve"> века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Гончарова Татьяна Николаевна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нового и новейшего времени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</w:rPr>
              <w:t>Дворниченко Андрей Юрьевич</w:t>
            </w:r>
            <w:r w:rsidRPr="0010539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истории России с древнейших времен до </w:t>
            </w:r>
            <w:r w:rsidRPr="0010539C">
              <w:rPr>
                <w:rFonts w:ascii="Times New Roman" w:hAnsi="Times New Roman"/>
                <w:lang w:val="en-US"/>
              </w:rPr>
              <w:t>XX</w:t>
            </w:r>
            <w:r w:rsidRPr="0010539C">
              <w:rPr>
                <w:rFonts w:ascii="Times New Roman" w:hAnsi="Times New Roman"/>
              </w:rPr>
              <w:t xml:space="preserve"> века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Дмитриева Марина Игоревна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средних веков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Жестоканов Сергей Михайлович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древней Греции и Рима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 Андрей Александрович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новейше</w:t>
            </w:r>
            <w:r w:rsidR="00C456CC" w:rsidRPr="0010539C">
              <w:rPr>
                <w:rFonts w:ascii="Times New Roman" w:hAnsi="Times New Roman"/>
              </w:rPr>
              <w:t>й</w:t>
            </w:r>
            <w:r w:rsidRPr="0010539C">
              <w:rPr>
                <w:rFonts w:ascii="Times New Roman" w:hAnsi="Times New Roman"/>
              </w:rPr>
              <w:t xml:space="preserve">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Калиновский Владимир Витальевич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музеологии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Кащенко Сергей Григорьевич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источниковедения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Климов Олег Юрьевич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древней Греции и Рима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Корзинин Александр Леонидович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истории России с древнейших времен до </w:t>
            </w:r>
            <w:r w:rsidRPr="0010539C">
              <w:rPr>
                <w:rFonts w:ascii="Times New Roman" w:hAnsi="Times New Roman"/>
                <w:lang w:val="en-US"/>
              </w:rPr>
              <w:t>XX</w:t>
            </w:r>
            <w:r w:rsidRPr="0010539C">
              <w:rPr>
                <w:rFonts w:ascii="Times New Roman" w:hAnsi="Times New Roman"/>
              </w:rPr>
              <w:t xml:space="preserve"> века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Котов Александр Эдуардович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истории России с древнейших времен до </w:t>
            </w:r>
            <w:r w:rsidRPr="0010539C">
              <w:rPr>
                <w:rFonts w:ascii="Times New Roman" w:hAnsi="Times New Roman"/>
                <w:lang w:val="en-US"/>
              </w:rPr>
              <w:t>XX</w:t>
            </w:r>
            <w:r w:rsidRPr="0010539C">
              <w:rPr>
                <w:rFonts w:ascii="Times New Roman" w:hAnsi="Times New Roman"/>
              </w:rPr>
              <w:t xml:space="preserve"> века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Кривошеев Юрий Владимирович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исторического регионоведения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Кулишова Оксана Викторовна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древней Греции и Рима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Лапшин Владимир Анатольевич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археологии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Лебедева Галина Евгеньевна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средних веков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tabs>
                <w:tab w:val="left" w:pos="3999"/>
                <w:tab w:val="left" w:pos="5473"/>
                <w:tab w:val="left" w:pos="992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Морозан Владимир Васильевич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народов стран Содружества независимых государств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Назаренко Кирилл Борисович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источниковедения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Овсянников Дмитрий Владиславович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народов стран Содружества независимых государств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Паламарчук Анастасия Андреевна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средних веков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Пантелеев Алексей Дмитриевич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древней Греции и Рима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Петрова Ариадна Александровна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нового и новейшего времени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Печатнова Лариса Гаврииловна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древней Греции и Рима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Пленков Олег Юрьевич</w:t>
            </w:r>
            <w:r w:rsidRPr="0010539C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нового и новейшего времени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</w:rPr>
              <w:t>Полынов Матвей Федорович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новейшей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Прокопьев Андрей Юрьевич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средних веков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Пученков Александр Сергеевич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новейшей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Пянкевич Владимир Леонидович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народов стран Содружества независимых государств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Раскин Давид Иосифович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источниковедения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</w:rPr>
              <w:t>Ростовцев Евгений Анатольевич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истории России с древнейших времен до </w:t>
            </w:r>
            <w:r w:rsidRPr="0010539C">
              <w:rPr>
                <w:rFonts w:ascii="Times New Roman" w:hAnsi="Times New Roman"/>
                <w:lang w:val="en-US"/>
              </w:rPr>
              <w:t>XX</w:t>
            </w:r>
            <w:r w:rsidRPr="0010539C">
              <w:rPr>
                <w:rFonts w:ascii="Times New Roman" w:hAnsi="Times New Roman"/>
              </w:rPr>
              <w:t xml:space="preserve"> века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Рябова Людмила Константиновна</w:t>
            </w:r>
            <w:r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источниковедения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Савинов Дмитрий Глебович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археологии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Седых Валерий Никандрович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археологии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Смолин Анатолий Васильевич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нового и новейшего времени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Соболев Геннадий Леонтьевич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новейшей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Старостин Дмитрий Николаевич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средних веков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Степанова Ксения Николаевна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археологии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</w:rPr>
              <w:t>Таирова Татьяна Геннадьевна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народов стран Содружества независимых государств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Твердюкова Елена Дмитриевна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новейшей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Тихонов Игорь Львович 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археологии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Ушаков Владимир Александрович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нового и новейшего времени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Федоров Сергей Егорович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средних веков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</w:rPr>
              <w:t>Филюшкин Александр Ильич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славянских и балканских стран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Ходяков Михаил Викторович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новейшей истории России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Холод Максим Михайлович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древней Греции и Рима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Цыпкин Денис Олегович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западноевропейской и русской культуры</w:t>
            </w:r>
          </w:p>
        </w:tc>
      </w:tr>
      <w:tr w:rsidR="004104E1" w:rsidRPr="0010539C" w:rsidTr="008113BE">
        <w:tc>
          <w:tcPr>
            <w:tcW w:w="817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4104E1" w:rsidRPr="0010539C" w:rsidRDefault="004104E1" w:rsidP="002C2872">
            <w:pPr>
              <w:tabs>
                <w:tab w:val="left" w:pos="3999"/>
                <w:tab w:val="left" w:pos="5473"/>
                <w:tab w:val="left" w:pos="9920"/>
              </w:tabs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Шагинян Арсен Карапети</w:t>
            </w:r>
          </w:p>
        </w:tc>
        <w:tc>
          <w:tcPr>
            <w:tcW w:w="1710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4152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народов стран Содружества независимых государств</w:t>
            </w:r>
          </w:p>
        </w:tc>
      </w:tr>
    </w:tbl>
    <w:p w:rsidR="007D7AED" w:rsidRPr="0010539C" w:rsidRDefault="007D7AED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FD065D" w:rsidRPr="0010539C">
        <w:rPr>
          <w:rFonts w:ascii="Times New Roman" w:hAnsi="Times New Roman" w:cs="Times New Roman"/>
        </w:rPr>
        <w:t xml:space="preserve"> </w:t>
      </w:r>
      <w:r w:rsidR="00485C02" w:rsidRPr="0010539C">
        <w:rPr>
          <w:rFonts w:ascii="Times New Roman" w:hAnsi="Times New Roman" w:cs="Times New Roman"/>
          <w:b/>
          <w:bCs/>
        </w:rPr>
        <w:t>46.06.01 Исторические науки и археология</w:t>
      </w:r>
    </w:p>
    <w:p w:rsidR="00A67EE9" w:rsidRPr="0010539C" w:rsidRDefault="00A67EE9" w:rsidP="002C2872">
      <w:pPr>
        <w:spacing w:after="0" w:line="240" w:lineRule="auto"/>
        <w:ind w:left="4253" w:hanging="4253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FD065D" w:rsidRPr="0010539C">
        <w:rPr>
          <w:rFonts w:ascii="Times New Roman" w:hAnsi="Times New Roman"/>
        </w:rPr>
        <w:t xml:space="preserve"> </w:t>
      </w:r>
      <w:r w:rsidR="00485C02" w:rsidRPr="0010539C">
        <w:rPr>
          <w:rFonts w:ascii="Times New Roman" w:hAnsi="Times New Roman"/>
          <w:b/>
        </w:rPr>
        <w:t>История международных отношений и внешней политики (шифр МК.3049.*)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2"/>
        <w:gridCol w:w="2552"/>
        <w:gridCol w:w="1890"/>
        <w:gridCol w:w="3685"/>
      </w:tblGrid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2" w:history="1">
              <w:r w:rsidR="004104E1" w:rsidRPr="0010539C">
                <w:rPr>
                  <w:rFonts w:ascii="Times New Roman" w:eastAsia="Calibri" w:hAnsi="Times New Roman"/>
                </w:rPr>
                <w:t>Акимов Юрий Германович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3" w:history="1">
              <w:r w:rsidR="004104E1" w:rsidRPr="0010539C">
                <w:rPr>
                  <w:rFonts w:ascii="Times New Roman" w:eastAsia="Calibri" w:hAnsi="Times New Roman"/>
                </w:rPr>
                <w:t>Алимов Андрей Алексеевич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4" w:history="1">
              <w:r w:rsidR="004104E1" w:rsidRPr="0010539C">
                <w:rPr>
                  <w:rFonts w:ascii="Times New Roman" w:eastAsia="Calibri" w:hAnsi="Times New Roman"/>
                </w:rPr>
                <w:t>Васильева Наталия Алексеевна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5" w:history="1">
              <w:r w:rsidR="004104E1" w:rsidRPr="0010539C">
                <w:rPr>
                  <w:rFonts w:ascii="Times New Roman" w:eastAsia="Calibri" w:hAnsi="Times New Roman"/>
                </w:rPr>
                <w:t>Зеленева Ирина Владимировна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Зотова Анастасия Валерьевна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отношений на постсоветском пространстве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Колесников Александр Антонович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гуманитарных связей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6" w:history="1">
              <w:r w:rsidR="004104E1" w:rsidRPr="0010539C">
                <w:rPr>
                  <w:rFonts w:ascii="Times New Roman" w:eastAsia="Calibri" w:hAnsi="Times New Roman"/>
                </w:rPr>
                <w:t>Конышев Валерий Николаевич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7" w:history="1">
              <w:r w:rsidR="004104E1" w:rsidRPr="0010539C">
                <w:rPr>
                  <w:rFonts w:ascii="Times New Roman" w:eastAsia="Calibri" w:hAnsi="Times New Roman"/>
                </w:rPr>
                <w:t>Костюк Руслан Васильевич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Лагутина Мария Львовна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8" w:history="1">
              <w:r w:rsidR="004104E1" w:rsidRPr="0010539C">
                <w:rPr>
                  <w:rFonts w:ascii="Times New Roman" w:eastAsia="Calibri" w:hAnsi="Times New Roman"/>
                </w:rPr>
                <w:t>Лексютина Яна Валерьевна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39" w:history="1">
              <w:r w:rsidR="004104E1" w:rsidRPr="0010539C">
                <w:rPr>
                  <w:rFonts w:ascii="Times New Roman" w:eastAsia="Calibri" w:hAnsi="Times New Roman"/>
                </w:rPr>
                <w:t>Маркушина Наталья Юрьевна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Массов Александр Яковлевич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Мещеряков Константин Евгеньевич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отношений на постсоветском пространстве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Мишальченко Юрий Владимирович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0" w:history="1">
              <w:r w:rsidR="004104E1" w:rsidRPr="0010539C">
                <w:rPr>
                  <w:rFonts w:ascii="Times New Roman" w:eastAsia="Calibri" w:hAnsi="Times New Roman"/>
                </w:rPr>
                <w:t>Ниязов Ниязи Сабир оглы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Доцент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отношений на постсоветском пространстве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1" w:history="1">
              <w:r w:rsidR="004104E1" w:rsidRPr="0010539C">
                <w:rPr>
                  <w:rFonts w:ascii="Times New Roman" w:eastAsia="Calibri" w:hAnsi="Times New Roman"/>
                </w:rPr>
                <w:t>Новикова Ирина Николаевна</w:t>
              </w:r>
            </w:hyperlink>
          </w:p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2" w:history="1">
              <w:r w:rsidR="004104E1" w:rsidRPr="0010539C">
                <w:rPr>
                  <w:rFonts w:ascii="Times New Roman" w:eastAsia="Calibri" w:hAnsi="Times New Roman"/>
                </w:rPr>
                <w:t>Павлов Андрей Юрьевич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Погодин Сергей Николаевич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мировой политики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3" w:history="1">
              <w:r w:rsidR="004104E1" w:rsidRPr="0010539C">
                <w:rPr>
                  <w:rFonts w:ascii="Times New Roman" w:eastAsia="Calibri" w:hAnsi="Times New Roman"/>
                </w:rPr>
                <w:t>Сергунин Александр Анатольевич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4" w:history="1">
              <w:r w:rsidR="004104E1" w:rsidRPr="0010539C">
                <w:rPr>
                  <w:rFonts w:ascii="Times New Roman" w:eastAsia="Calibri" w:hAnsi="Times New Roman"/>
                </w:rPr>
                <w:t>Ткаченко Станислав Леонидович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5" w:history="1">
              <w:r w:rsidR="004104E1" w:rsidRPr="0010539C">
                <w:rPr>
                  <w:rFonts w:ascii="Times New Roman" w:eastAsia="Calibri" w:hAnsi="Times New Roman"/>
                </w:rPr>
                <w:t>Фокин Владимир Иванович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международных гуманитарных связей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6" w:history="1">
              <w:r w:rsidR="004104E1" w:rsidRPr="0010539C">
                <w:rPr>
                  <w:rFonts w:ascii="Times New Roman" w:eastAsia="Calibri" w:hAnsi="Times New Roman"/>
                </w:rPr>
                <w:t>Хейфец Виктор Лазаревич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теории и истории международных отношений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7" w:history="1">
              <w:r w:rsidR="004104E1" w:rsidRPr="0010539C">
                <w:rPr>
                  <w:rFonts w:ascii="Times New Roman" w:eastAsia="Calibri" w:hAnsi="Times New Roman"/>
                </w:rPr>
                <w:t>Хейфец Лазарь Соломонович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8" w:history="1">
              <w:r w:rsidR="004104E1" w:rsidRPr="0010539C">
                <w:rPr>
                  <w:rFonts w:ascii="Times New Roman" w:eastAsia="Calibri" w:hAnsi="Times New Roman"/>
                </w:rPr>
                <w:t>Худолей Константин Константинович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европейских исследований</w:t>
            </w:r>
          </w:p>
        </w:tc>
      </w:tr>
      <w:tr w:rsidR="004104E1" w:rsidRPr="0010539C" w:rsidTr="00D840BD">
        <w:trPr>
          <w:trHeight w:val="3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505542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hyperlink r:id="rId49" w:history="1">
              <w:r w:rsidR="004104E1" w:rsidRPr="0010539C">
                <w:rPr>
                  <w:rFonts w:ascii="Times New Roman" w:eastAsia="Calibri" w:hAnsi="Times New Roman"/>
                </w:rPr>
                <w:t>Цветкова Наталья Александровна</w:t>
              </w:r>
            </w:hyperlink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6C20C5" w:rsidP="002C287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/>
              </w:rPr>
            </w:pPr>
            <w:r w:rsidRPr="0010539C">
              <w:rPr>
                <w:rFonts w:ascii="Times New Roman" w:eastAsia="Calibri" w:hAnsi="Times New Roman"/>
              </w:rPr>
              <w:t>Профессор</w:t>
            </w:r>
            <w:r w:rsidR="004104E1" w:rsidRPr="0010539C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eastAsia="Calibri" w:hAnsi="Times New Roman"/>
              </w:rPr>
              <w:t>Кафедра американских исследований</w:t>
            </w:r>
          </w:p>
        </w:tc>
      </w:tr>
    </w:tbl>
    <w:p w:rsidR="007D7AED" w:rsidRPr="0010539C" w:rsidRDefault="007D7AED" w:rsidP="002C2872">
      <w:pPr>
        <w:spacing w:after="0" w:line="240" w:lineRule="auto"/>
        <w:rPr>
          <w:rFonts w:ascii="Times New Roman" w:hAnsi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5737BC" w:rsidRPr="0010539C">
        <w:rPr>
          <w:rFonts w:ascii="Times New Roman" w:hAnsi="Times New Roman" w:cs="Times New Roman"/>
        </w:rPr>
        <w:t xml:space="preserve"> </w:t>
      </w:r>
      <w:r w:rsidR="00485C02" w:rsidRPr="0010539C">
        <w:rPr>
          <w:rFonts w:ascii="Times New Roman" w:hAnsi="Times New Roman" w:cs="Times New Roman"/>
          <w:b/>
        </w:rPr>
        <w:t>47.06.01 Философия, этика и религиоведение</w:t>
      </w:r>
    </w:p>
    <w:p w:rsidR="00A67EE9" w:rsidRPr="0010539C" w:rsidRDefault="00A67EE9" w:rsidP="002C2872">
      <w:pPr>
        <w:spacing w:after="0" w:line="240" w:lineRule="auto"/>
        <w:ind w:left="4253" w:hanging="4253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5737BC" w:rsidRPr="0010539C">
        <w:rPr>
          <w:rFonts w:ascii="Times New Roman" w:hAnsi="Times New Roman"/>
        </w:rPr>
        <w:t xml:space="preserve"> </w:t>
      </w:r>
      <w:r w:rsidR="00485C02" w:rsidRPr="0010539C">
        <w:rPr>
          <w:rFonts w:ascii="Times New Roman" w:hAnsi="Times New Roman"/>
          <w:b/>
        </w:rPr>
        <w:t>Философия, этика и религиоведение (шифр МК.3051.*)</w:t>
      </w:r>
    </w:p>
    <w:p w:rsidR="00B80152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9"/>
        <w:gridCol w:w="2552"/>
        <w:gridCol w:w="1843"/>
        <w:gridCol w:w="3685"/>
      </w:tblGrid>
      <w:tr w:rsidR="004104E1" w:rsidRPr="0010539C" w:rsidTr="00EF1F00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noWrap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  <w:noWrap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  <w:noWrap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Алейников Андрей Викторович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Алымова Елена Валентиновна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философии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Бродский Александр Иосифович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этики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Быстров Владимир Юрьевич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философской антропологии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Власова Ольга Александровна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философии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Евлампиев Игорь Иванович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русской философии и культуры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Камнев Владимир Михайлович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философской антропологии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Колесников Анатолий Сергеевич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философии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 Никита Всеволодович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Лисанюк Елена Николаевна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логики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Малинов Алексей Валерьевич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русской философии и культуры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Марков Борис Васильевич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философской антропологии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Микиртумов Иван Борисович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логики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Мочалова Ирина Николаевна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философии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Никоненко Сергей Витальевич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онтологии и теории познания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Овчинникова Елена Анатольевна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этики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Осипов Игорь Дмитриевич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философии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Перов Вадим Юрьевич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этики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Пигров Константин Семенович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философии и философии истории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Радеев Артем Евгеньевич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культурологии, философии культуры и эстетики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Разеев Данил Николаевич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философии науки и техники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Алексей Михайлович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социальной философии и философии истории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Борис Георгиевич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культурологии, философии культуры и эстетики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Евгений Георгиевич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русской философии и культуры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Стребков Александр Иванович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конфликтологии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Тантлевский Игорь Романович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еврейской культуры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Туманян Тигран Гургенович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философии и культурологии Востока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Чумакова Татьяна Витаутасовна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философии религии и религиоведения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Шахнович Марианна Михайловна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философии религии и религиоведения</w:t>
            </w:r>
          </w:p>
        </w:tc>
      </w:tr>
      <w:tr w:rsidR="004104E1" w:rsidRPr="0010539C" w:rsidTr="00B10CAA">
        <w:trPr>
          <w:trHeight w:val="315"/>
        </w:trPr>
        <w:tc>
          <w:tcPr>
            <w:tcW w:w="114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Шиповалова Лада Владимировна</w:t>
            </w:r>
          </w:p>
        </w:tc>
        <w:tc>
          <w:tcPr>
            <w:tcW w:w="1843" w:type="dxa"/>
            <w:noWrap/>
            <w:vAlign w:val="center"/>
          </w:tcPr>
          <w:p w:rsidR="004104E1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noWrap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философии науки и техники</w:t>
            </w:r>
          </w:p>
        </w:tc>
      </w:tr>
    </w:tbl>
    <w:p w:rsidR="005B5014" w:rsidRPr="0010539C" w:rsidRDefault="005B5014" w:rsidP="002C2872">
      <w:pPr>
        <w:spacing w:after="0" w:line="240" w:lineRule="auto"/>
        <w:rPr>
          <w:rFonts w:ascii="Times New Roman" w:hAnsi="Times New Roman"/>
        </w:rPr>
      </w:pPr>
    </w:p>
    <w:p w:rsidR="00F377D5" w:rsidRPr="0010539C" w:rsidRDefault="00F377D5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 xml:space="preserve">Направление подготовки: </w:t>
      </w:r>
      <w:r w:rsidR="00D539F4" w:rsidRPr="0010539C">
        <w:rPr>
          <w:rFonts w:ascii="Times New Roman" w:eastAsia="Calibri" w:hAnsi="Times New Roman" w:cs="Times New Roman"/>
          <w:b/>
        </w:rPr>
        <w:t>31.06.01 Клиническая медицина</w:t>
      </w:r>
    </w:p>
    <w:p w:rsidR="00F377D5" w:rsidRPr="0010539C" w:rsidRDefault="00F377D5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10539C">
        <w:rPr>
          <w:rFonts w:ascii="Times New Roman" w:hAnsi="Times New Roman" w:cs="Times New Roman"/>
        </w:rPr>
        <w:t xml:space="preserve">Образовательная программа: </w:t>
      </w:r>
      <w:r w:rsidR="00D539F4" w:rsidRPr="0010539C">
        <w:rPr>
          <w:rFonts w:ascii="Times New Roman" w:eastAsia="Calibri" w:hAnsi="Times New Roman" w:cs="Times New Roman"/>
          <w:b/>
        </w:rPr>
        <w:t>Медицинские науки (шифр МК.3023.*)</w:t>
      </w:r>
    </w:p>
    <w:p w:rsidR="00F377D5" w:rsidRPr="0010539C" w:rsidRDefault="00F377D5" w:rsidP="002C2872">
      <w:pPr>
        <w:pStyle w:val="af0"/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3685"/>
      </w:tblGrid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Варзин Сергей Александрович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факультетской хирургии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Волчков Владимир Анатольевич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анестезиологии и реаниматологии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Гзгзян Александр Мкртичевич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акушерства, гинекологии и репродуктологии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Гладышев Дмитрий Владимирович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  <w:r w:rsidR="00E937B7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последипломного медицинского образования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Горелов Андрей Игоревич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госпитальной хирургии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Кащенко Виктор Анатольевич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факультетской хирургии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Коган Игорь Юрьевич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акушерства, гинекологии и репродуктологии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Мазуренко Сергей Олегович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пропедевтики внутренних болезней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Накатис Яков Александрович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оториноларингологии и офтальмологии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Ниаури Дарико Александровна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акушерства, гинекологии и репродуктологии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Николаенко Вадим Петрович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оториноларингологии и офтальмологии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Обрезан Андрей Григорьевич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госпитальной терапии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Орлова Рашида Вахидовна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онкологии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Перепеч Никита Борисович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Научно-клинический и образовательный центр «Кардиология», Институт высоких медицинских технологий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Петрова Наталия Николаевна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психиатрии и наркологии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Пищик Вадим Григорьевич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5E2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госпитальной хирургии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Протасова Анна Эдуардовна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онкологии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Румянцев Александр Шаликович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факультетской терапии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Смирнова Ирина Олеговна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инфекционных болезней, эпидемиологии и дерматовенерологии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Соломин Леонид Николаевич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общей хирургии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Тибекина Людмила Михайлова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нейрохирургии и неврологии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Черемисин Владимир Максимович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онкологии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 xml:space="preserve">Шишкин </w:t>
            </w:r>
            <w:r w:rsidRPr="0010539C">
              <w:rPr>
                <w:rFonts w:ascii="Times New Roman" w:hAnsi="Times New Roman"/>
              </w:rPr>
              <w:t>Александр Николаевич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факультетской терапии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Шубик Юрий Викторович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Научно-клинический и образовательный центр «Кардиология», Институт высоких медицинских технологий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Щербак Сергей Григорьевич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последипломного медицинского образования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Щербук Александр Юрьевич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нейрохирургии и неврологии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Эрман Михаил Владимирович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педиатрии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Яблонский Петр Казимирович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госпитальной хирургии</w:t>
            </w:r>
          </w:p>
        </w:tc>
      </w:tr>
      <w:tr w:rsidR="004104E1" w:rsidRPr="0010539C" w:rsidTr="003E6C6B">
        <w:tc>
          <w:tcPr>
            <w:tcW w:w="959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0539C">
              <w:rPr>
                <w:rFonts w:ascii="Times New Roman" w:hAnsi="Times New Roman"/>
                <w:bCs/>
              </w:rPr>
              <w:t>Яковлев Алексей Авенирович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  <w:r w:rsidR="004104E1" w:rsidRPr="0010539C">
              <w:rPr>
                <w:rFonts w:ascii="Times New Roman" w:hAnsi="Times New Roman"/>
              </w:rPr>
              <w:t>, выполняющий лечебную работу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инфекционных болезней, эпидемиологии и дерматовенерологии</w:t>
            </w:r>
          </w:p>
        </w:tc>
      </w:tr>
    </w:tbl>
    <w:p w:rsidR="00F377D5" w:rsidRPr="0010539C" w:rsidRDefault="00F377D5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8F3F92" w:rsidRPr="0010539C" w:rsidRDefault="008F3F92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 xml:space="preserve">Направление подготовки: </w:t>
      </w:r>
      <w:r w:rsidR="00DE2AD0" w:rsidRPr="0010539C">
        <w:rPr>
          <w:rFonts w:ascii="Times New Roman" w:hAnsi="Times New Roman" w:cs="Times New Roman"/>
          <w:b/>
        </w:rPr>
        <w:t>48.06.01 Теология</w:t>
      </w:r>
    </w:p>
    <w:p w:rsidR="008F3F92" w:rsidRPr="0010539C" w:rsidRDefault="008F3F92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10539C">
        <w:rPr>
          <w:rFonts w:ascii="Times New Roman" w:hAnsi="Times New Roman" w:cs="Times New Roman"/>
        </w:rPr>
        <w:t xml:space="preserve">Образовательная программа: </w:t>
      </w:r>
      <w:r w:rsidR="00DE2AD0" w:rsidRPr="0010539C">
        <w:rPr>
          <w:rFonts w:ascii="Times New Roman" w:hAnsi="Times New Roman" w:cs="Times New Roman"/>
          <w:b/>
        </w:rPr>
        <w:t>Иудейские классические религиозные памятники (шифр МК.3069.*)</w:t>
      </w:r>
    </w:p>
    <w:p w:rsidR="008F3F92" w:rsidRPr="0010539C" w:rsidRDefault="008F3F92" w:rsidP="002C2872">
      <w:pPr>
        <w:pStyle w:val="af0"/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3685"/>
      </w:tblGrid>
      <w:tr w:rsidR="00926CF5" w:rsidRPr="0010539C" w:rsidTr="00926CF5">
        <w:tc>
          <w:tcPr>
            <w:tcW w:w="959" w:type="dxa"/>
          </w:tcPr>
          <w:p w:rsidR="00926CF5" w:rsidRPr="0010539C" w:rsidRDefault="00926CF5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926CF5" w:rsidRPr="0010539C" w:rsidRDefault="00926CF5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926CF5" w:rsidRPr="0010539C" w:rsidRDefault="00926CF5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</w:tcPr>
          <w:p w:rsidR="00926CF5" w:rsidRPr="0010539C" w:rsidRDefault="00926CF5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8D6640" w:rsidRPr="0010539C" w:rsidTr="00291CB0">
        <w:tc>
          <w:tcPr>
            <w:tcW w:w="959" w:type="dxa"/>
          </w:tcPr>
          <w:p w:rsidR="008D6640" w:rsidRPr="0010539C" w:rsidRDefault="008D6640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425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D6640" w:rsidRPr="0010539C" w:rsidRDefault="008D664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Тантлевский Игорь Романович</w:t>
            </w:r>
          </w:p>
        </w:tc>
        <w:tc>
          <w:tcPr>
            <w:tcW w:w="1843" w:type="dxa"/>
            <w:vAlign w:val="center"/>
          </w:tcPr>
          <w:p w:rsidR="008D6640" w:rsidRPr="0010539C" w:rsidRDefault="006C20C5" w:rsidP="00C456CC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center"/>
          </w:tcPr>
          <w:p w:rsidR="008D6640" w:rsidRPr="0010539C" w:rsidRDefault="008D6640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еврейской культуры</w:t>
            </w:r>
          </w:p>
        </w:tc>
      </w:tr>
    </w:tbl>
    <w:p w:rsidR="008F3F92" w:rsidRPr="0010539C" w:rsidRDefault="008F3F92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A67EE9" w:rsidRPr="0010539C" w:rsidRDefault="00A67EE9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Направление подготовки:</w:t>
      </w:r>
      <w:r w:rsidR="001129CF" w:rsidRPr="0010539C">
        <w:rPr>
          <w:rFonts w:ascii="Times New Roman" w:hAnsi="Times New Roman" w:cs="Times New Roman"/>
        </w:rPr>
        <w:t xml:space="preserve"> </w:t>
      </w:r>
      <w:r w:rsidR="00485C02" w:rsidRPr="0010539C">
        <w:rPr>
          <w:rFonts w:ascii="Times New Roman" w:hAnsi="Times New Roman" w:cs="Times New Roman"/>
          <w:b/>
        </w:rPr>
        <w:t>50.06.01 Искусствоведение</w:t>
      </w:r>
    </w:p>
    <w:p w:rsidR="00A67EE9" w:rsidRPr="0010539C" w:rsidRDefault="00A67EE9" w:rsidP="002C2872">
      <w:pPr>
        <w:spacing w:after="0" w:line="240" w:lineRule="auto"/>
        <w:rPr>
          <w:rFonts w:ascii="Times New Roman" w:hAnsi="Times New Roman"/>
        </w:rPr>
      </w:pPr>
      <w:r w:rsidRPr="0010539C">
        <w:rPr>
          <w:rFonts w:ascii="Times New Roman" w:hAnsi="Times New Roman"/>
        </w:rPr>
        <w:t>Образовательная программа:</w:t>
      </w:r>
      <w:r w:rsidR="001129CF" w:rsidRPr="0010539C">
        <w:rPr>
          <w:rFonts w:ascii="Times New Roman" w:hAnsi="Times New Roman"/>
        </w:rPr>
        <w:t xml:space="preserve"> </w:t>
      </w:r>
      <w:r w:rsidR="00485C02" w:rsidRPr="0010539C">
        <w:rPr>
          <w:rFonts w:ascii="Times New Roman" w:hAnsi="Times New Roman"/>
          <w:b/>
        </w:rPr>
        <w:t>История искусства (шифр МК.3052.*)</w:t>
      </w:r>
    </w:p>
    <w:p w:rsidR="007D7AED" w:rsidRPr="0010539C" w:rsidRDefault="009947EE" w:rsidP="002C2872">
      <w:pPr>
        <w:spacing w:after="0" w:line="240" w:lineRule="auto"/>
        <w:ind w:left="708"/>
        <w:jc w:val="center"/>
        <w:rPr>
          <w:rFonts w:ascii="Times New Roman" w:hAnsi="Times New Roman"/>
          <w:highlight w:val="yellow"/>
        </w:rPr>
      </w:pPr>
      <w:r w:rsidRPr="0010539C">
        <w:rPr>
          <w:rFonts w:ascii="Times New Roman" w:hAnsi="Times New Roman"/>
        </w:rPr>
        <w:t>Перечень потенциальных научных руководителей аспирантов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817"/>
        <w:gridCol w:w="2977"/>
        <w:gridCol w:w="1843"/>
        <w:gridCol w:w="3685"/>
      </w:tblGrid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spacing w:after="0" w:line="240" w:lineRule="auto"/>
              <w:ind w:left="360" w:hanging="360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4104E1" w:rsidRPr="0010539C" w:rsidRDefault="004104E1" w:rsidP="00410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Антипов Илья Владимирович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русского искусства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Бугаева Любовь Дмитриевна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C456CC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Евсевьев Михаил Юрьевич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русского искусства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Ильина Татьяна Валериановна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русского искусства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Морозова Анна Валентиновна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западноевропейского искусства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ind w:left="34"/>
              <w:rPr>
                <w:rFonts w:ascii="Times New Roman" w:hAnsi="Times New Roman"/>
                <w:shd w:val="clear" w:color="auto" w:fill="FFFFFF"/>
              </w:rPr>
            </w:pPr>
            <w:r w:rsidRPr="0010539C">
              <w:rPr>
                <w:rFonts w:ascii="Times New Roman" w:hAnsi="Times New Roman"/>
              </w:rPr>
              <w:t>Рыков Анатолий Владимирович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  <w:shd w:val="clear" w:color="auto" w:fill="FFFFFF"/>
              </w:rPr>
              <w:t>Профессор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западноевропейского искусства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Скворцова Екатерина Александровна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русского искусства</w:t>
            </w:r>
          </w:p>
        </w:tc>
      </w:tr>
      <w:tr w:rsidR="004104E1" w:rsidRPr="0010539C" w:rsidTr="004104E1">
        <w:tc>
          <w:tcPr>
            <w:tcW w:w="817" w:type="dxa"/>
          </w:tcPr>
          <w:p w:rsidR="004104E1" w:rsidRPr="0010539C" w:rsidRDefault="004104E1" w:rsidP="004104E1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567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104E1" w:rsidRPr="0010539C" w:rsidRDefault="004104E1" w:rsidP="004104E1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Ходаковский Евгений Валентинович</w:t>
            </w:r>
          </w:p>
        </w:tc>
        <w:tc>
          <w:tcPr>
            <w:tcW w:w="1843" w:type="dxa"/>
          </w:tcPr>
          <w:p w:rsidR="004104E1" w:rsidRPr="0010539C" w:rsidRDefault="006C20C5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4104E1" w:rsidP="004104E1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русского искусства</w:t>
            </w:r>
          </w:p>
        </w:tc>
      </w:tr>
    </w:tbl>
    <w:p w:rsidR="00B80152" w:rsidRPr="0010539C" w:rsidRDefault="00B80152" w:rsidP="002C2872">
      <w:pPr>
        <w:spacing w:after="0" w:line="240" w:lineRule="auto"/>
        <w:jc w:val="both"/>
        <w:rPr>
          <w:rFonts w:ascii="Times New Roman" w:hAnsi="Times New Roman"/>
        </w:rPr>
      </w:pPr>
    </w:p>
    <w:p w:rsidR="008B6E2E" w:rsidRPr="0010539C" w:rsidRDefault="008B6E2E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 xml:space="preserve">Направление подготовки: </w:t>
      </w:r>
      <w:r w:rsidRPr="0010539C">
        <w:rPr>
          <w:rFonts w:ascii="Times New Roman" w:hAnsi="Times New Roman" w:cs="Times New Roman"/>
          <w:b/>
        </w:rPr>
        <w:t>51.06.01 Культурология</w:t>
      </w:r>
    </w:p>
    <w:p w:rsidR="008B6E2E" w:rsidRPr="0010539C" w:rsidRDefault="008B6E2E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10539C">
        <w:rPr>
          <w:rFonts w:ascii="Times New Roman" w:hAnsi="Times New Roman" w:cs="Times New Roman"/>
        </w:rPr>
        <w:t xml:space="preserve">Образовательная программа: </w:t>
      </w:r>
      <w:r w:rsidRPr="0010539C">
        <w:rPr>
          <w:rFonts w:ascii="Times New Roman" w:hAnsi="Times New Roman" w:cs="Times New Roman"/>
          <w:b/>
        </w:rPr>
        <w:t>Культурология (шифр МК.3053.*)</w:t>
      </w:r>
    </w:p>
    <w:p w:rsidR="008B6E2E" w:rsidRPr="0010539C" w:rsidRDefault="008B6E2E" w:rsidP="002C2872">
      <w:pPr>
        <w:pStyle w:val="af0"/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Перечень потенциальных научных руководителей аспирантов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3685"/>
      </w:tblGrid>
      <w:tr w:rsidR="004104E1" w:rsidRPr="0010539C" w:rsidTr="0080683B">
        <w:tc>
          <w:tcPr>
            <w:tcW w:w="851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8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Алымова Елена Валентиновна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философии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Артамошкина Людмила Егоровна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культурологии, философии культуры и эстетики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Бродский Александр Иосифович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этики</w:t>
            </w:r>
          </w:p>
        </w:tc>
      </w:tr>
      <w:tr w:rsidR="004104E1" w:rsidRPr="0010539C" w:rsidTr="007D0578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Бугаева Любовь Дмитриевна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</w:tcPr>
          <w:p w:rsidR="004104E1" w:rsidRPr="0010539C" w:rsidRDefault="00C456C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русской литературы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Малинов Алексей Валерьевич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русской философии и культуры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Марков Борис Васильевич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философской антропологии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Маяцкий Дмитрий Иванович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китайской филологии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Овчинникова Елена Анатольевна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этики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Прокудин Дмитрий Евгеньевич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культурологии, философии культуры и эстетики</w:t>
            </w:r>
          </w:p>
        </w:tc>
      </w:tr>
      <w:tr w:rsidR="004104E1" w:rsidRPr="0010539C" w:rsidTr="00291CB0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Радеев Артем Евгеньевич</w:t>
            </w:r>
          </w:p>
        </w:tc>
        <w:tc>
          <w:tcPr>
            <w:tcW w:w="1843" w:type="dxa"/>
            <w:vAlign w:val="center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85" w:type="dxa"/>
            <w:vAlign w:val="center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культурологии, философии культуры и эстетики</w:t>
            </w:r>
          </w:p>
        </w:tc>
      </w:tr>
      <w:tr w:rsidR="00C456CC" w:rsidRPr="0010539C" w:rsidTr="006C20C5">
        <w:tc>
          <w:tcPr>
            <w:tcW w:w="851" w:type="dxa"/>
          </w:tcPr>
          <w:p w:rsidR="00C456CC" w:rsidRPr="0010539C" w:rsidRDefault="00C456CC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56CC" w:rsidRPr="0010539C" w:rsidRDefault="00C456C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Борис Георгиевич</w:t>
            </w:r>
          </w:p>
        </w:tc>
        <w:tc>
          <w:tcPr>
            <w:tcW w:w="1843" w:type="dxa"/>
          </w:tcPr>
          <w:p w:rsidR="00C456CC" w:rsidRPr="0010539C" w:rsidRDefault="006C20C5"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center"/>
          </w:tcPr>
          <w:p w:rsidR="00C456CC" w:rsidRPr="0010539C" w:rsidRDefault="00C456C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культурологии, философии культуры и эстетики</w:t>
            </w:r>
          </w:p>
        </w:tc>
      </w:tr>
      <w:tr w:rsidR="00C456CC" w:rsidRPr="0010539C" w:rsidTr="006C20C5">
        <w:tc>
          <w:tcPr>
            <w:tcW w:w="851" w:type="dxa"/>
          </w:tcPr>
          <w:p w:rsidR="00C456CC" w:rsidRPr="0010539C" w:rsidRDefault="00C456CC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56CC" w:rsidRPr="0010539C" w:rsidRDefault="00C456C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Евгений Георгиевич</w:t>
            </w:r>
          </w:p>
        </w:tc>
        <w:tc>
          <w:tcPr>
            <w:tcW w:w="1843" w:type="dxa"/>
          </w:tcPr>
          <w:p w:rsidR="00C456CC" w:rsidRPr="0010539C" w:rsidRDefault="006C20C5"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center"/>
          </w:tcPr>
          <w:p w:rsidR="00C456CC" w:rsidRPr="0010539C" w:rsidRDefault="00C456C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русской философии и культуры</w:t>
            </w:r>
          </w:p>
        </w:tc>
      </w:tr>
      <w:tr w:rsidR="00C456CC" w:rsidRPr="0010539C" w:rsidTr="006C20C5">
        <w:tc>
          <w:tcPr>
            <w:tcW w:w="851" w:type="dxa"/>
          </w:tcPr>
          <w:p w:rsidR="00C456CC" w:rsidRPr="0010539C" w:rsidRDefault="00C456CC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left="601" w:hanging="567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C456CC" w:rsidRPr="0010539C" w:rsidRDefault="00C456C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Тантлевский Игорь Романович</w:t>
            </w:r>
          </w:p>
        </w:tc>
        <w:tc>
          <w:tcPr>
            <w:tcW w:w="1843" w:type="dxa"/>
          </w:tcPr>
          <w:p w:rsidR="00C456CC" w:rsidRPr="0010539C" w:rsidRDefault="006C20C5"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85" w:type="dxa"/>
            <w:vAlign w:val="center"/>
          </w:tcPr>
          <w:p w:rsidR="00C456CC" w:rsidRPr="0010539C" w:rsidRDefault="00C456CC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еврейской культуры</w:t>
            </w:r>
          </w:p>
        </w:tc>
      </w:tr>
    </w:tbl>
    <w:p w:rsidR="008B6E2E" w:rsidRPr="0010539C" w:rsidRDefault="008B6E2E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204E50" w:rsidRPr="0010539C" w:rsidRDefault="001060BB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 xml:space="preserve">Направление подготовки: </w:t>
      </w:r>
      <w:r w:rsidRPr="0010539C">
        <w:rPr>
          <w:rFonts w:ascii="Times New Roman" w:hAnsi="Times New Roman" w:cs="Times New Roman"/>
          <w:b/>
        </w:rPr>
        <w:t>38.06.01 Экономика</w:t>
      </w:r>
      <w:r w:rsidRPr="0010539C">
        <w:rPr>
          <w:rFonts w:ascii="Times New Roman" w:hAnsi="Times New Roman" w:cs="Times New Roman"/>
        </w:rPr>
        <w:t xml:space="preserve"> </w:t>
      </w:r>
    </w:p>
    <w:p w:rsidR="00204E50" w:rsidRPr="0010539C" w:rsidRDefault="001060BB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10539C">
        <w:rPr>
          <w:rFonts w:ascii="Times New Roman" w:hAnsi="Times New Roman" w:cs="Times New Roman"/>
        </w:rPr>
        <w:t xml:space="preserve">Образовательная программа: </w:t>
      </w:r>
      <w:r w:rsidRPr="0010539C">
        <w:rPr>
          <w:rFonts w:ascii="Times New Roman" w:hAnsi="Times New Roman" w:cs="Times New Roman"/>
          <w:b/>
        </w:rPr>
        <w:t xml:space="preserve">Экономика (шифр МК.3026.*) </w:t>
      </w:r>
    </w:p>
    <w:p w:rsidR="00E40EBA" w:rsidRPr="0010539C" w:rsidRDefault="001060BB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hAnsi="Times New Roman" w:cs="Times New Roman"/>
        </w:rPr>
        <w:t>Перечень потенциальных научных руководителей аспирантов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3649"/>
      </w:tblGrid>
      <w:tr w:rsidR="004104E1" w:rsidRPr="0010539C" w:rsidTr="001060BB">
        <w:tc>
          <w:tcPr>
            <w:tcW w:w="851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Алпатов Геннадий Евгеньевич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 и экономической политики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Алтунян Армен Грантович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 и экономической политики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Аренков Игорь Анатольевич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экономики предприятия и предпринимательства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Безденежных Татьяна Ивановна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и планирования социально-экономических процессов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FB4EC5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Белоз</w:t>
            </w:r>
            <w:r w:rsidR="00FB4EC5" w:rsidRPr="0010539C">
              <w:rPr>
                <w:rFonts w:ascii="Times New Roman" w:hAnsi="Times New Roman"/>
              </w:rPr>
              <w:t>е</w:t>
            </w:r>
            <w:r w:rsidRPr="0010539C">
              <w:rPr>
                <w:rFonts w:ascii="Times New Roman" w:hAnsi="Times New Roman"/>
              </w:rPr>
              <w:t>ров Сергей Анатольевич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рисками и страхования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Борисов Глеб Владимирович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экономики и экономической мысли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Вавилов Сергей Анатольевич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кибернетики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Воронова Наталья Степановна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FB4EC5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 xml:space="preserve">Кафедра теории кредита и </w:t>
            </w:r>
            <w:r w:rsidR="00FB4EC5" w:rsidRPr="0010539C">
              <w:rPr>
                <w:rFonts w:ascii="Times New Roman" w:hAnsi="Times New Roman"/>
              </w:rPr>
              <w:t>финансового</w:t>
            </w:r>
            <w:r w:rsidRPr="0010539C">
              <w:rPr>
                <w:rFonts w:ascii="Times New Roman" w:hAnsi="Times New Roman"/>
              </w:rPr>
              <w:t xml:space="preserve"> менеджмента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Воронцовский Алексей Владимирович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кибернетики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Гузов Юрий Николаевич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статистики, учета и аудита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Дубянский Александр Николаевич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экономики и экономической мысли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Ефимова Елена Глебовна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Жигалов Вячеслав Михайлович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и планирования социально-экономических процессов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Иванов Виктор Владимирович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кредита и финансового менеджмента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Каверина Ольга Дмитриевна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статистики, учета и аудита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Калайда Светлана Александровна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рисками и страхования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Канаев Александр Владимирович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кредита и финансового менеджмента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Карельская Светлана Николаевна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статистики, учета и аудита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Ковалев Виталий Валерьевич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кредита и финансового менеджмента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Коваль Александра Геннадьевна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Коростышевская Елена Михайловна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 и экономической политики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Кочергин Дмитрий Анатольевич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кредита и финансового менеджмента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 Юрий Викторович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и планирования социально-экономических процессов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Кузнецова Наталия Петровна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рисками и страхования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Ласкин Михаил Борисович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 в экономике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Ломагин Никита Андреевич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Львова Дина Алексеевна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статистики, учета и аудита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Львова Надежда Алексеевна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кредита и финансового менеджмента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Лякин Александр Николаевич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 и экономической политики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Маленков Юрий Алексеевич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и планирования социально-экономических процессов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Маслова Елена Викторовна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и планирования социально-экономических процессов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Мелякова Евгения Валерьевна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и планирования социально-экономических процессов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Навроцкая Наталья Анатольевна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FB4E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Нестеренко Наталья Юрьевна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экономики предприятия и предпринимательства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Пахомова Надежда Викторовна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Пашкус Вадим Юрьевич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 и экономической политики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Писаренко Жанна Викторовна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рисками и страхования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Погорлецкий Александр Игоревич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Попова Людмила Валерьевна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Протасов Александр Юрьевич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Пятов Михаил Львович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статистики, учета и аудита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Румянцев Михаил Алексеевич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Румянцева Светлана Юрьевна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Соболева Генриэтта Валентиновна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статистики, учета и аудита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 Борис Иванович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теории кредита и финансового менеджмента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Соколова Светлана Владимировна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и планирования социально-экономических процессов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Стоянова Ольга Владимировна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 в экономике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Сутырин Сергей Феликсович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Трофименко Ольга Юрьевна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мировой экономики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Халин Владимир Георгиевич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 в экономике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Чеберко Евгений Федорович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экономики предприятия и предпринимательства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Чернова Галина Васильевна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управления рисками и страхования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Чернова Елена Григорьевна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экономики предприятия и предпринимательства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Широкорад Леонид Дмитриевич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экономической теории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Шишкин Михаил Владиславович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истории экономики и экономической мысли</w:t>
            </w:r>
          </w:p>
        </w:tc>
      </w:tr>
      <w:tr w:rsidR="004104E1" w:rsidRPr="0010539C" w:rsidTr="007F0B99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Юрков Александр Васильевич</w:t>
            </w:r>
          </w:p>
        </w:tc>
        <w:tc>
          <w:tcPr>
            <w:tcW w:w="1843" w:type="dxa"/>
            <w:vAlign w:val="bottom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  <w:vAlign w:val="bottom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информационных систем в экономике</w:t>
            </w:r>
          </w:p>
        </w:tc>
      </w:tr>
    </w:tbl>
    <w:p w:rsidR="001060BB" w:rsidRPr="0010539C" w:rsidRDefault="001060BB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204E50" w:rsidRPr="0010539C" w:rsidRDefault="000A52F5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eastAsia="Calibri" w:hAnsi="Times New Roman" w:cs="Times New Roman"/>
        </w:rPr>
        <w:t xml:space="preserve">Направление подготовки: </w:t>
      </w:r>
      <w:r w:rsidRPr="0010539C">
        <w:rPr>
          <w:rFonts w:ascii="Times New Roman" w:eastAsia="Calibri" w:hAnsi="Times New Roman" w:cs="Times New Roman"/>
          <w:b/>
        </w:rPr>
        <w:t>01.06.01 Математика и механика</w:t>
      </w:r>
      <w:r w:rsidRPr="0010539C">
        <w:rPr>
          <w:rFonts w:ascii="Times New Roman" w:hAnsi="Times New Roman" w:cs="Times New Roman"/>
          <w:b/>
        </w:rPr>
        <w:t xml:space="preserve"> </w:t>
      </w:r>
    </w:p>
    <w:p w:rsidR="00204E50" w:rsidRPr="0010539C" w:rsidRDefault="000A52F5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10539C">
        <w:rPr>
          <w:rFonts w:ascii="Times New Roman" w:eastAsia="Calibri" w:hAnsi="Times New Roman" w:cs="Times New Roman"/>
        </w:rPr>
        <w:t xml:space="preserve">Образовательная программа: </w:t>
      </w:r>
      <w:r w:rsidRPr="0010539C">
        <w:rPr>
          <w:rFonts w:ascii="Times New Roman" w:eastAsia="Calibri" w:hAnsi="Times New Roman" w:cs="Times New Roman"/>
          <w:b/>
        </w:rPr>
        <w:t>Математическая физика (шифр МК.3003.*)</w:t>
      </w:r>
      <w:r w:rsidRPr="0010539C">
        <w:rPr>
          <w:rFonts w:ascii="Times New Roman" w:hAnsi="Times New Roman" w:cs="Times New Roman"/>
          <w:b/>
        </w:rPr>
        <w:t xml:space="preserve"> </w:t>
      </w:r>
    </w:p>
    <w:p w:rsidR="000A52F5" w:rsidRPr="0010539C" w:rsidRDefault="000A52F5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eastAsia="Calibri" w:hAnsi="Times New Roman" w:cs="Times New Roman"/>
        </w:rPr>
        <w:t>Перечень потенциальных научных руководителей аспирантов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3649"/>
      </w:tblGrid>
      <w:tr w:rsidR="004104E1" w:rsidRPr="0010539C" w:rsidTr="000A52F5">
        <w:tc>
          <w:tcPr>
            <w:tcW w:w="851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0A52F5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Левин Сергей Борисович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 и математической физики</w:t>
            </w:r>
          </w:p>
        </w:tc>
      </w:tr>
      <w:tr w:rsidR="004104E1" w:rsidRPr="0010539C" w:rsidTr="000A52F5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Пламеневский Борис Алексеевич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 и математической физики</w:t>
            </w:r>
          </w:p>
        </w:tc>
      </w:tr>
      <w:tr w:rsidR="004104E1" w:rsidRPr="0010539C" w:rsidTr="000A52F5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Романовский Иосиф Владимирович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исследования операций</w:t>
            </w:r>
          </w:p>
        </w:tc>
      </w:tr>
      <w:tr w:rsidR="004104E1" w:rsidRPr="0010539C" w:rsidTr="000A52F5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Суслина Татьяна Александровна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высшей математики и математической физики</w:t>
            </w:r>
          </w:p>
        </w:tc>
      </w:tr>
    </w:tbl>
    <w:p w:rsidR="000A52F5" w:rsidRPr="0010539C" w:rsidRDefault="000A52F5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p w:rsidR="009A1178" w:rsidRPr="0010539C" w:rsidRDefault="009A1178" w:rsidP="002C2872">
      <w:pPr>
        <w:pStyle w:val="af0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eastAsia="Calibri" w:hAnsi="Times New Roman" w:cs="Times New Roman"/>
        </w:rPr>
        <w:t xml:space="preserve">Направление подготовки: </w:t>
      </w:r>
      <w:r w:rsidRPr="0010539C">
        <w:rPr>
          <w:rFonts w:ascii="Times New Roman" w:eastAsia="Calibri" w:hAnsi="Times New Roman" w:cs="Times New Roman"/>
          <w:b/>
        </w:rPr>
        <w:t>48.06.01 Теология</w:t>
      </w:r>
      <w:r w:rsidRPr="0010539C">
        <w:rPr>
          <w:rFonts w:ascii="Times New Roman" w:hAnsi="Times New Roman" w:cs="Times New Roman"/>
          <w:b/>
        </w:rPr>
        <w:t xml:space="preserve"> </w:t>
      </w:r>
    </w:p>
    <w:p w:rsidR="009A1178" w:rsidRPr="0010539C" w:rsidRDefault="009A1178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10539C">
        <w:rPr>
          <w:rFonts w:ascii="Times New Roman" w:eastAsia="Calibri" w:hAnsi="Times New Roman" w:cs="Times New Roman"/>
        </w:rPr>
        <w:t xml:space="preserve">Образовательная программа: </w:t>
      </w:r>
      <w:r w:rsidRPr="0010539C">
        <w:rPr>
          <w:rFonts w:ascii="Times New Roman" w:eastAsia="Calibri" w:hAnsi="Times New Roman" w:cs="Times New Roman"/>
          <w:b/>
        </w:rPr>
        <w:t>Библеистика (шифр МК.3068.*)</w:t>
      </w:r>
      <w:r w:rsidRPr="0010539C">
        <w:rPr>
          <w:rFonts w:ascii="Times New Roman" w:hAnsi="Times New Roman" w:cs="Times New Roman"/>
          <w:b/>
        </w:rPr>
        <w:t xml:space="preserve"> </w:t>
      </w:r>
    </w:p>
    <w:p w:rsidR="009A1178" w:rsidRPr="0010539C" w:rsidRDefault="009A1178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  <w:r w:rsidRPr="0010539C">
        <w:rPr>
          <w:rFonts w:ascii="Times New Roman" w:eastAsia="Calibri" w:hAnsi="Times New Roman" w:cs="Times New Roman"/>
        </w:rPr>
        <w:t>Перечень потенциальных научных руководителей аспирантов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1843"/>
        <w:gridCol w:w="3649"/>
      </w:tblGrid>
      <w:tr w:rsidR="004104E1" w:rsidRPr="0010539C" w:rsidTr="00BE5B13">
        <w:tc>
          <w:tcPr>
            <w:tcW w:w="851" w:type="dxa"/>
          </w:tcPr>
          <w:p w:rsidR="004104E1" w:rsidRPr="0010539C" w:rsidRDefault="004104E1" w:rsidP="002C2872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843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539C">
              <w:rPr>
                <w:rFonts w:ascii="Times New Roman" w:hAnsi="Times New Roman"/>
                <w:b/>
              </w:rPr>
              <w:t>Кафедра</w:t>
            </w:r>
          </w:p>
        </w:tc>
      </w:tr>
      <w:tr w:rsidR="004104E1" w:rsidRPr="0010539C" w:rsidTr="00BE5B13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Алексеев Анатолий Алексеевич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библеистики</w:t>
            </w:r>
          </w:p>
        </w:tc>
      </w:tr>
      <w:tr w:rsidR="004104E1" w:rsidRPr="0010539C" w:rsidTr="00BE5B13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Афанасьева Татьяна Игоревна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Профессор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русского языка</w:t>
            </w:r>
          </w:p>
        </w:tc>
      </w:tr>
      <w:tr w:rsidR="004104E1" w:rsidRPr="0010539C" w:rsidTr="00BE5B13">
        <w:tc>
          <w:tcPr>
            <w:tcW w:w="851" w:type="dxa"/>
          </w:tcPr>
          <w:p w:rsidR="004104E1" w:rsidRPr="0010539C" w:rsidRDefault="004104E1" w:rsidP="002C2872">
            <w:pPr>
              <w:pStyle w:val="af0"/>
              <w:numPr>
                <w:ilvl w:val="1"/>
                <w:numId w:val="3"/>
              </w:numPr>
              <w:spacing w:after="0" w:line="240" w:lineRule="auto"/>
              <w:ind w:hanging="72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Битнер Кирилл Андреевич</w:t>
            </w:r>
          </w:p>
        </w:tc>
        <w:tc>
          <w:tcPr>
            <w:tcW w:w="1843" w:type="dxa"/>
          </w:tcPr>
          <w:p w:rsidR="004104E1" w:rsidRPr="0010539C" w:rsidRDefault="006C20C5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Доцент</w:t>
            </w:r>
          </w:p>
        </w:tc>
        <w:tc>
          <w:tcPr>
            <w:tcW w:w="3649" w:type="dxa"/>
          </w:tcPr>
          <w:p w:rsidR="004104E1" w:rsidRPr="0010539C" w:rsidRDefault="004104E1" w:rsidP="002C2872">
            <w:pPr>
              <w:spacing w:after="0" w:line="240" w:lineRule="auto"/>
              <w:rPr>
                <w:rFonts w:ascii="Times New Roman" w:hAnsi="Times New Roman"/>
              </w:rPr>
            </w:pPr>
            <w:r w:rsidRPr="0010539C">
              <w:rPr>
                <w:rFonts w:ascii="Times New Roman" w:hAnsi="Times New Roman"/>
              </w:rPr>
              <w:t>Кафедра библеистики</w:t>
            </w:r>
          </w:p>
        </w:tc>
      </w:tr>
    </w:tbl>
    <w:p w:rsidR="009A1178" w:rsidRPr="0010539C" w:rsidRDefault="009A1178" w:rsidP="002C2872">
      <w:pPr>
        <w:pStyle w:val="af0"/>
        <w:spacing w:after="0" w:line="240" w:lineRule="auto"/>
        <w:contextualSpacing w:val="0"/>
        <w:rPr>
          <w:rFonts w:ascii="Times New Roman" w:hAnsi="Times New Roman" w:cs="Times New Roman"/>
        </w:rPr>
      </w:pPr>
    </w:p>
    <w:sectPr w:rsidR="009A1178" w:rsidRPr="0010539C" w:rsidSect="00284558">
      <w:headerReference w:type="even" r:id="rId50"/>
      <w:headerReference w:type="default" r:id="rId51"/>
      <w:footerReference w:type="even" r:id="rId52"/>
      <w:headerReference w:type="first" r:id="rId53"/>
      <w:pgSz w:w="11906" w:h="16838"/>
      <w:pgMar w:top="1134" w:right="851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C7" w:rsidRDefault="000D05C7">
      <w:pPr>
        <w:spacing w:after="0" w:line="240" w:lineRule="auto"/>
      </w:pPr>
      <w:r>
        <w:separator/>
      </w:r>
    </w:p>
  </w:endnote>
  <w:endnote w:type="continuationSeparator" w:id="0">
    <w:p w:rsidR="000D05C7" w:rsidRDefault="000D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DejaVu LGC Sans"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9C" w:rsidRDefault="008D5E3D" w:rsidP="00B07D2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39C" w:rsidRDefault="00105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C7" w:rsidRDefault="000D05C7">
      <w:pPr>
        <w:spacing w:after="0" w:line="240" w:lineRule="auto"/>
      </w:pPr>
      <w:r>
        <w:separator/>
      </w:r>
    </w:p>
  </w:footnote>
  <w:footnote w:type="continuationSeparator" w:id="0">
    <w:p w:rsidR="000D05C7" w:rsidRDefault="000D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9C" w:rsidRDefault="008D5E3D" w:rsidP="00095C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053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539C" w:rsidRDefault="001053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161"/>
      <w:docPartObj>
        <w:docPartGallery w:val="Page Numbers (Top of Page)"/>
        <w:docPartUnique/>
      </w:docPartObj>
    </w:sdtPr>
    <w:sdtEndPr/>
    <w:sdtContent>
      <w:p w:rsidR="0010539C" w:rsidRDefault="0050554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539C" w:rsidRDefault="0010539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39C" w:rsidRDefault="0010539C">
    <w:pPr>
      <w:pStyle w:val="a5"/>
      <w:jc w:val="center"/>
    </w:pPr>
  </w:p>
  <w:p w:rsidR="0010539C" w:rsidRDefault="00105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4E5FC5"/>
    <w:multiLevelType w:val="hybridMultilevel"/>
    <w:tmpl w:val="A11E62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C5F7C"/>
    <w:multiLevelType w:val="multilevel"/>
    <w:tmpl w:val="4F668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6C1284"/>
    <w:multiLevelType w:val="multilevel"/>
    <w:tmpl w:val="4F668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713495"/>
    <w:multiLevelType w:val="multilevel"/>
    <w:tmpl w:val="4F668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6C3BD3"/>
    <w:multiLevelType w:val="multilevel"/>
    <w:tmpl w:val="4F668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D2A3E5C"/>
    <w:multiLevelType w:val="hybridMultilevel"/>
    <w:tmpl w:val="85A0E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A1A83"/>
    <w:multiLevelType w:val="hybridMultilevel"/>
    <w:tmpl w:val="717E4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A5ED3"/>
    <w:multiLevelType w:val="multilevel"/>
    <w:tmpl w:val="4F668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5853BF"/>
    <w:multiLevelType w:val="multilevel"/>
    <w:tmpl w:val="4F668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485C8A"/>
    <w:multiLevelType w:val="multilevel"/>
    <w:tmpl w:val="4F6687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7B3D9E"/>
    <w:multiLevelType w:val="hybridMultilevel"/>
    <w:tmpl w:val="3C44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B7CA8"/>
    <w:multiLevelType w:val="hybridMultilevel"/>
    <w:tmpl w:val="2568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72556"/>
    <w:multiLevelType w:val="hybridMultilevel"/>
    <w:tmpl w:val="04E64D8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2737F2"/>
    <w:multiLevelType w:val="hybridMultilevel"/>
    <w:tmpl w:val="F28C6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F01658"/>
    <w:multiLevelType w:val="hybridMultilevel"/>
    <w:tmpl w:val="D31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15"/>
  </w:num>
  <w:num w:numId="12">
    <w:abstractNumId w:val="12"/>
  </w:num>
  <w:num w:numId="13">
    <w:abstractNumId w:val="11"/>
  </w:num>
  <w:num w:numId="14">
    <w:abstractNumId w:val="1"/>
  </w:num>
  <w:num w:numId="15">
    <w:abstractNumId w:val="4"/>
  </w:num>
  <w:num w:numId="1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0E"/>
    <w:rsid w:val="000002F5"/>
    <w:rsid w:val="000016F1"/>
    <w:rsid w:val="00001AF1"/>
    <w:rsid w:val="000020A7"/>
    <w:rsid w:val="00003E92"/>
    <w:rsid w:val="00004AD1"/>
    <w:rsid w:val="00005D99"/>
    <w:rsid w:val="00006927"/>
    <w:rsid w:val="000101DF"/>
    <w:rsid w:val="00010D2A"/>
    <w:rsid w:val="000126FF"/>
    <w:rsid w:val="0001310D"/>
    <w:rsid w:val="00013453"/>
    <w:rsid w:val="00013C18"/>
    <w:rsid w:val="00013D9E"/>
    <w:rsid w:val="000147B5"/>
    <w:rsid w:val="0001646D"/>
    <w:rsid w:val="00017EAD"/>
    <w:rsid w:val="0002091A"/>
    <w:rsid w:val="00021E83"/>
    <w:rsid w:val="000223C7"/>
    <w:rsid w:val="00023002"/>
    <w:rsid w:val="00023076"/>
    <w:rsid w:val="00023A94"/>
    <w:rsid w:val="00023F4D"/>
    <w:rsid w:val="00024904"/>
    <w:rsid w:val="00024EE4"/>
    <w:rsid w:val="00027B92"/>
    <w:rsid w:val="000303DE"/>
    <w:rsid w:val="000311C1"/>
    <w:rsid w:val="000319EE"/>
    <w:rsid w:val="00032104"/>
    <w:rsid w:val="000327E2"/>
    <w:rsid w:val="00033798"/>
    <w:rsid w:val="00033E65"/>
    <w:rsid w:val="000355FA"/>
    <w:rsid w:val="000361D0"/>
    <w:rsid w:val="0003632D"/>
    <w:rsid w:val="00036F21"/>
    <w:rsid w:val="0003721C"/>
    <w:rsid w:val="00037CB5"/>
    <w:rsid w:val="00037E0E"/>
    <w:rsid w:val="00040505"/>
    <w:rsid w:val="00040D02"/>
    <w:rsid w:val="00040DB0"/>
    <w:rsid w:val="000410A9"/>
    <w:rsid w:val="000432C9"/>
    <w:rsid w:val="00043361"/>
    <w:rsid w:val="00043D96"/>
    <w:rsid w:val="000444E4"/>
    <w:rsid w:val="00044D92"/>
    <w:rsid w:val="000452DD"/>
    <w:rsid w:val="00046C8D"/>
    <w:rsid w:val="00047346"/>
    <w:rsid w:val="00050D5C"/>
    <w:rsid w:val="000516AA"/>
    <w:rsid w:val="000516AC"/>
    <w:rsid w:val="00051FA3"/>
    <w:rsid w:val="00052577"/>
    <w:rsid w:val="0005342B"/>
    <w:rsid w:val="000547AB"/>
    <w:rsid w:val="0005663B"/>
    <w:rsid w:val="00057528"/>
    <w:rsid w:val="00060F04"/>
    <w:rsid w:val="00063855"/>
    <w:rsid w:val="00063A67"/>
    <w:rsid w:val="000658FB"/>
    <w:rsid w:val="00065F3D"/>
    <w:rsid w:val="000676DF"/>
    <w:rsid w:val="00071428"/>
    <w:rsid w:val="000729CA"/>
    <w:rsid w:val="0007351B"/>
    <w:rsid w:val="0007353C"/>
    <w:rsid w:val="000740C1"/>
    <w:rsid w:val="00074516"/>
    <w:rsid w:val="0007580F"/>
    <w:rsid w:val="00076A7D"/>
    <w:rsid w:val="000802EB"/>
    <w:rsid w:val="000806E3"/>
    <w:rsid w:val="000824BA"/>
    <w:rsid w:val="000829DE"/>
    <w:rsid w:val="000831F3"/>
    <w:rsid w:val="000837A4"/>
    <w:rsid w:val="00085E1C"/>
    <w:rsid w:val="00090284"/>
    <w:rsid w:val="000923E9"/>
    <w:rsid w:val="00092CA0"/>
    <w:rsid w:val="000930C4"/>
    <w:rsid w:val="000931C5"/>
    <w:rsid w:val="00093239"/>
    <w:rsid w:val="00093FA4"/>
    <w:rsid w:val="00094940"/>
    <w:rsid w:val="00094B51"/>
    <w:rsid w:val="00095642"/>
    <w:rsid w:val="00095C80"/>
    <w:rsid w:val="00096F1F"/>
    <w:rsid w:val="000A03D0"/>
    <w:rsid w:val="000A0418"/>
    <w:rsid w:val="000A15E8"/>
    <w:rsid w:val="000A1789"/>
    <w:rsid w:val="000A2439"/>
    <w:rsid w:val="000A255A"/>
    <w:rsid w:val="000A2895"/>
    <w:rsid w:val="000A3513"/>
    <w:rsid w:val="000A4FBE"/>
    <w:rsid w:val="000A52F5"/>
    <w:rsid w:val="000A6BF8"/>
    <w:rsid w:val="000A6FAC"/>
    <w:rsid w:val="000B0D06"/>
    <w:rsid w:val="000B155F"/>
    <w:rsid w:val="000B2AF7"/>
    <w:rsid w:val="000B2BC2"/>
    <w:rsid w:val="000B5280"/>
    <w:rsid w:val="000B5414"/>
    <w:rsid w:val="000B5C13"/>
    <w:rsid w:val="000B6456"/>
    <w:rsid w:val="000B6FDB"/>
    <w:rsid w:val="000B7441"/>
    <w:rsid w:val="000C026E"/>
    <w:rsid w:val="000C25DF"/>
    <w:rsid w:val="000C530F"/>
    <w:rsid w:val="000C5A34"/>
    <w:rsid w:val="000C5E8A"/>
    <w:rsid w:val="000C6596"/>
    <w:rsid w:val="000C6EC8"/>
    <w:rsid w:val="000C700F"/>
    <w:rsid w:val="000C7C94"/>
    <w:rsid w:val="000D011F"/>
    <w:rsid w:val="000D05C7"/>
    <w:rsid w:val="000D21DF"/>
    <w:rsid w:val="000D2A0F"/>
    <w:rsid w:val="000D3915"/>
    <w:rsid w:val="000D4080"/>
    <w:rsid w:val="000D58A2"/>
    <w:rsid w:val="000D5C75"/>
    <w:rsid w:val="000D659F"/>
    <w:rsid w:val="000D6A5E"/>
    <w:rsid w:val="000E0937"/>
    <w:rsid w:val="000E1683"/>
    <w:rsid w:val="000E1FD5"/>
    <w:rsid w:val="000E2D1D"/>
    <w:rsid w:val="000E45A7"/>
    <w:rsid w:val="000E4EE1"/>
    <w:rsid w:val="000E5484"/>
    <w:rsid w:val="000E581B"/>
    <w:rsid w:val="000E7BE7"/>
    <w:rsid w:val="000F0D9A"/>
    <w:rsid w:val="000F0F97"/>
    <w:rsid w:val="000F24E9"/>
    <w:rsid w:val="000F2DEF"/>
    <w:rsid w:val="000F3FF1"/>
    <w:rsid w:val="000F4412"/>
    <w:rsid w:val="000F4F19"/>
    <w:rsid w:val="000F5582"/>
    <w:rsid w:val="000F5BC8"/>
    <w:rsid w:val="000F6130"/>
    <w:rsid w:val="000F7806"/>
    <w:rsid w:val="000F7B9A"/>
    <w:rsid w:val="000F7E09"/>
    <w:rsid w:val="001016F8"/>
    <w:rsid w:val="00101E57"/>
    <w:rsid w:val="001025C8"/>
    <w:rsid w:val="001029B2"/>
    <w:rsid w:val="001032A4"/>
    <w:rsid w:val="00103EE0"/>
    <w:rsid w:val="001042C5"/>
    <w:rsid w:val="0010539C"/>
    <w:rsid w:val="0010564A"/>
    <w:rsid w:val="001060BB"/>
    <w:rsid w:val="00106550"/>
    <w:rsid w:val="00107B57"/>
    <w:rsid w:val="00111BF8"/>
    <w:rsid w:val="00111FA8"/>
    <w:rsid w:val="001129CF"/>
    <w:rsid w:val="0011334C"/>
    <w:rsid w:val="00113409"/>
    <w:rsid w:val="00115691"/>
    <w:rsid w:val="00120163"/>
    <w:rsid w:val="00120A01"/>
    <w:rsid w:val="00121372"/>
    <w:rsid w:val="00121D6B"/>
    <w:rsid w:val="00122467"/>
    <w:rsid w:val="001231DE"/>
    <w:rsid w:val="00123A22"/>
    <w:rsid w:val="0012462E"/>
    <w:rsid w:val="00125B74"/>
    <w:rsid w:val="0012602A"/>
    <w:rsid w:val="00127A9B"/>
    <w:rsid w:val="00130640"/>
    <w:rsid w:val="0013102C"/>
    <w:rsid w:val="00131141"/>
    <w:rsid w:val="001313FB"/>
    <w:rsid w:val="00131C91"/>
    <w:rsid w:val="00132E66"/>
    <w:rsid w:val="00135183"/>
    <w:rsid w:val="00135DB9"/>
    <w:rsid w:val="00136430"/>
    <w:rsid w:val="001366BE"/>
    <w:rsid w:val="00140E78"/>
    <w:rsid w:val="001413E5"/>
    <w:rsid w:val="001419B6"/>
    <w:rsid w:val="00141AF3"/>
    <w:rsid w:val="00142440"/>
    <w:rsid w:val="00142796"/>
    <w:rsid w:val="001435D8"/>
    <w:rsid w:val="00143631"/>
    <w:rsid w:val="001442D8"/>
    <w:rsid w:val="0014438F"/>
    <w:rsid w:val="001449E3"/>
    <w:rsid w:val="00145378"/>
    <w:rsid w:val="00145387"/>
    <w:rsid w:val="00145398"/>
    <w:rsid w:val="001454F9"/>
    <w:rsid w:val="00146BB3"/>
    <w:rsid w:val="00150004"/>
    <w:rsid w:val="00152395"/>
    <w:rsid w:val="00152543"/>
    <w:rsid w:val="00152669"/>
    <w:rsid w:val="0015388C"/>
    <w:rsid w:val="00153F9D"/>
    <w:rsid w:val="001553D1"/>
    <w:rsid w:val="001555F4"/>
    <w:rsid w:val="00155DF8"/>
    <w:rsid w:val="00155E38"/>
    <w:rsid w:val="00156B0E"/>
    <w:rsid w:val="0015743E"/>
    <w:rsid w:val="00157721"/>
    <w:rsid w:val="00157D4D"/>
    <w:rsid w:val="00160C1E"/>
    <w:rsid w:val="00160D05"/>
    <w:rsid w:val="00162E1B"/>
    <w:rsid w:val="00163F8F"/>
    <w:rsid w:val="00164F06"/>
    <w:rsid w:val="0016639F"/>
    <w:rsid w:val="001669DE"/>
    <w:rsid w:val="00167520"/>
    <w:rsid w:val="0016753D"/>
    <w:rsid w:val="0017086D"/>
    <w:rsid w:val="00170895"/>
    <w:rsid w:val="0017167E"/>
    <w:rsid w:val="001719DC"/>
    <w:rsid w:val="00171FF6"/>
    <w:rsid w:val="001727BB"/>
    <w:rsid w:val="00172E11"/>
    <w:rsid w:val="001752EE"/>
    <w:rsid w:val="0017597D"/>
    <w:rsid w:val="001769E4"/>
    <w:rsid w:val="00177781"/>
    <w:rsid w:val="0018052C"/>
    <w:rsid w:val="00180A96"/>
    <w:rsid w:val="00180B94"/>
    <w:rsid w:val="00181A26"/>
    <w:rsid w:val="00182A02"/>
    <w:rsid w:val="00185769"/>
    <w:rsid w:val="00186220"/>
    <w:rsid w:val="0019021C"/>
    <w:rsid w:val="00191E7C"/>
    <w:rsid w:val="00192189"/>
    <w:rsid w:val="0019285B"/>
    <w:rsid w:val="00192AF4"/>
    <w:rsid w:val="00192BF7"/>
    <w:rsid w:val="00194965"/>
    <w:rsid w:val="00194B53"/>
    <w:rsid w:val="00195306"/>
    <w:rsid w:val="00196A53"/>
    <w:rsid w:val="00197848"/>
    <w:rsid w:val="00197F32"/>
    <w:rsid w:val="001A05AD"/>
    <w:rsid w:val="001A093C"/>
    <w:rsid w:val="001A0D1B"/>
    <w:rsid w:val="001A4042"/>
    <w:rsid w:val="001A54AC"/>
    <w:rsid w:val="001A7650"/>
    <w:rsid w:val="001A76EE"/>
    <w:rsid w:val="001B0BED"/>
    <w:rsid w:val="001B0F3A"/>
    <w:rsid w:val="001B1ECA"/>
    <w:rsid w:val="001B2C99"/>
    <w:rsid w:val="001B3124"/>
    <w:rsid w:val="001B48C7"/>
    <w:rsid w:val="001B4DE3"/>
    <w:rsid w:val="001C06A9"/>
    <w:rsid w:val="001C1052"/>
    <w:rsid w:val="001C1097"/>
    <w:rsid w:val="001C312E"/>
    <w:rsid w:val="001C3BD7"/>
    <w:rsid w:val="001C4CAC"/>
    <w:rsid w:val="001C573B"/>
    <w:rsid w:val="001C6885"/>
    <w:rsid w:val="001C70EA"/>
    <w:rsid w:val="001C7CBB"/>
    <w:rsid w:val="001D095C"/>
    <w:rsid w:val="001D0AEE"/>
    <w:rsid w:val="001D1E96"/>
    <w:rsid w:val="001D3886"/>
    <w:rsid w:val="001D3981"/>
    <w:rsid w:val="001D3B24"/>
    <w:rsid w:val="001D4323"/>
    <w:rsid w:val="001D45CB"/>
    <w:rsid w:val="001D6ABF"/>
    <w:rsid w:val="001D6AE4"/>
    <w:rsid w:val="001D75B2"/>
    <w:rsid w:val="001E24ED"/>
    <w:rsid w:val="001E29CF"/>
    <w:rsid w:val="001E4C36"/>
    <w:rsid w:val="001E4EF6"/>
    <w:rsid w:val="001E5B78"/>
    <w:rsid w:val="001E7396"/>
    <w:rsid w:val="001E77DA"/>
    <w:rsid w:val="001E7AD0"/>
    <w:rsid w:val="001E7E1E"/>
    <w:rsid w:val="001F0721"/>
    <w:rsid w:val="001F1E12"/>
    <w:rsid w:val="001F2188"/>
    <w:rsid w:val="001F4179"/>
    <w:rsid w:val="001F44C2"/>
    <w:rsid w:val="001F551D"/>
    <w:rsid w:val="001F5664"/>
    <w:rsid w:val="001F5AE8"/>
    <w:rsid w:val="002008CC"/>
    <w:rsid w:val="00204E50"/>
    <w:rsid w:val="00205163"/>
    <w:rsid w:val="00206A89"/>
    <w:rsid w:val="0020781B"/>
    <w:rsid w:val="0021103C"/>
    <w:rsid w:val="002119A8"/>
    <w:rsid w:val="002120F6"/>
    <w:rsid w:val="002122D2"/>
    <w:rsid w:val="00212F28"/>
    <w:rsid w:val="002130B1"/>
    <w:rsid w:val="00213543"/>
    <w:rsid w:val="00214B28"/>
    <w:rsid w:val="00215840"/>
    <w:rsid w:val="00215DC8"/>
    <w:rsid w:val="00216F4C"/>
    <w:rsid w:val="00217129"/>
    <w:rsid w:val="0021789C"/>
    <w:rsid w:val="00220226"/>
    <w:rsid w:val="00220233"/>
    <w:rsid w:val="0022108A"/>
    <w:rsid w:val="0022213F"/>
    <w:rsid w:val="002223AD"/>
    <w:rsid w:val="002229A9"/>
    <w:rsid w:val="00223DCA"/>
    <w:rsid w:val="002248D3"/>
    <w:rsid w:val="002253EF"/>
    <w:rsid w:val="00225BE1"/>
    <w:rsid w:val="00226ADE"/>
    <w:rsid w:val="00227342"/>
    <w:rsid w:val="002302DD"/>
    <w:rsid w:val="002304E0"/>
    <w:rsid w:val="002305B2"/>
    <w:rsid w:val="002309FB"/>
    <w:rsid w:val="00230C39"/>
    <w:rsid w:val="0023266F"/>
    <w:rsid w:val="0023315D"/>
    <w:rsid w:val="00233BF5"/>
    <w:rsid w:val="00235658"/>
    <w:rsid w:val="00235CB3"/>
    <w:rsid w:val="00235F20"/>
    <w:rsid w:val="0023717C"/>
    <w:rsid w:val="0024040D"/>
    <w:rsid w:val="00242059"/>
    <w:rsid w:val="00242938"/>
    <w:rsid w:val="00242E25"/>
    <w:rsid w:val="00243388"/>
    <w:rsid w:val="00243620"/>
    <w:rsid w:val="00243B17"/>
    <w:rsid w:val="0024451A"/>
    <w:rsid w:val="00245063"/>
    <w:rsid w:val="002469C5"/>
    <w:rsid w:val="00246D13"/>
    <w:rsid w:val="00250821"/>
    <w:rsid w:val="002513BC"/>
    <w:rsid w:val="002525B1"/>
    <w:rsid w:val="00252B0B"/>
    <w:rsid w:val="00252C73"/>
    <w:rsid w:val="002530E7"/>
    <w:rsid w:val="0025379C"/>
    <w:rsid w:val="00253EF7"/>
    <w:rsid w:val="00254314"/>
    <w:rsid w:val="00254F0D"/>
    <w:rsid w:val="00255199"/>
    <w:rsid w:val="00255D47"/>
    <w:rsid w:val="002568E2"/>
    <w:rsid w:val="00256C1E"/>
    <w:rsid w:val="002603F8"/>
    <w:rsid w:val="002616A6"/>
    <w:rsid w:val="00262387"/>
    <w:rsid w:val="002647A7"/>
    <w:rsid w:val="00264966"/>
    <w:rsid w:val="00264B32"/>
    <w:rsid w:val="00264E8B"/>
    <w:rsid w:val="00265B38"/>
    <w:rsid w:val="00267D45"/>
    <w:rsid w:val="00267F54"/>
    <w:rsid w:val="002704E8"/>
    <w:rsid w:val="00270834"/>
    <w:rsid w:val="00271698"/>
    <w:rsid w:val="00271BD7"/>
    <w:rsid w:val="002720AD"/>
    <w:rsid w:val="002723D2"/>
    <w:rsid w:val="00272A73"/>
    <w:rsid w:val="00275628"/>
    <w:rsid w:val="00275DA1"/>
    <w:rsid w:val="00275FA5"/>
    <w:rsid w:val="00276431"/>
    <w:rsid w:val="00277D62"/>
    <w:rsid w:val="002803F1"/>
    <w:rsid w:val="00280826"/>
    <w:rsid w:val="00280869"/>
    <w:rsid w:val="00280F3C"/>
    <w:rsid w:val="002818C0"/>
    <w:rsid w:val="002822C4"/>
    <w:rsid w:val="00282B66"/>
    <w:rsid w:val="00282E3D"/>
    <w:rsid w:val="00283B46"/>
    <w:rsid w:val="00284558"/>
    <w:rsid w:val="00284A2F"/>
    <w:rsid w:val="002853BC"/>
    <w:rsid w:val="00285F51"/>
    <w:rsid w:val="00286963"/>
    <w:rsid w:val="00287A84"/>
    <w:rsid w:val="002907EC"/>
    <w:rsid w:val="002910A3"/>
    <w:rsid w:val="002915D1"/>
    <w:rsid w:val="00291CB0"/>
    <w:rsid w:val="0029257C"/>
    <w:rsid w:val="002925E4"/>
    <w:rsid w:val="0029387C"/>
    <w:rsid w:val="00294FC4"/>
    <w:rsid w:val="002950E1"/>
    <w:rsid w:val="00295303"/>
    <w:rsid w:val="002958EB"/>
    <w:rsid w:val="00295D19"/>
    <w:rsid w:val="00296596"/>
    <w:rsid w:val="00297A30"/>
    <w:rsid w:val="002A0333"/>
    <w:rsid w:val="002A03FE"/>
    <w:rsid w:val="002A4A2F"/>
    <w:rsid w:val="002A65D1"/>
    <w:rsid w:val="002A6AA3"/>
    <w:rsid w:val="002A7371"/>
    <w:rsid w:val="002A75F6"/>
    <w:rsid w:val="002B163D"/>
    <w:rsid w:val="002B2C73"/>
    <w:rsid w:val="002B39D1"/>
    <w:rsid w:val="002B4501"/>
    <w:rsid w:val="002B4D81"/>
    <w:rsid w:val="002B4F25"/>
    <w:rsid w:val="002B5E4C"/>
    <w:rsid w:val="002C0F55"/>
    <w:rsid w:val="002C1727"/>
    <w:rsid w:val="002C1AB8"/>
    <w:rsid w:val="002C2872"/>
    <w:rsid w:val="002C2DF0"/>
    <w:rsid w:val="002C365D"/>
    <w:rsid w:val="002C3A73"/>
    <w:rsid w:val="002C3EEB"/>
    <w:rsid w:val="002C404D"/>
    <w:rsid w:val="002C42E1"/>
    <w:rsid w:val="002C6797"/>
    <w:rsid w:val="002C7E49"/>
    <w:rsid w:val="002D0CF9"/>
    <w:rsid w:val="002D249A"/>
    <w:rsid w:val="002D33D9"/>
    <w:rsid w:val="002D42C6"/>
    <w:rsid w:val="002D6884"/>
    <w:rsid w:val="002D6EB5"/>
    <w:rsid w:val="002D7046"/>
    <w:rsid w:val="002D7158"/>
    <w:rsid w:val="002E088D"/>
    <w:rsid w:val="002E0BBE"/>
    <w:rsid w:val="002E1B8E"/>
    <w:rsid w:val="002E236B"/>
    <w:rsid w:val="002E42FC"/>
    <w:rsid w:val="002E5A46"/>
    <w:rsid w:val="002E6A5B"/>
    <w:rsid w:val="002E6DF5"/>
    <w:rsid w:val="002F08B3"/>
    <w:rsid w:val="002F0D17"/>
    <w:rsid w:val="002F0E03"/>
    <w:rsid w:val="002F1087"/>
    <w:rsid w:val="002F11BE"/>
    <w:rsid w:val="002F2330"/>
    <w:rsid w:val="002F2677"/>
    <w:rsid w:val="002F298A"/>
    <w:rsid w:val="002F39B0"/>
    <w:rsid w:val="002F520F"/>
    <w:rsid w:val="002F5293"/>
    <w:rsid w:val="002F55A1"/>
    <w:rsid w:val="002F618F"/>
    <w:rsid w:val="003004F8"/>
    <w:rsid w:val="0030109A"/>
    <w:rsid w:val="0030169C"/>
    <w:rsid w:val="003021F9"/>
    <w:rsid w:val="003045DB"/>
    <w:rsid w:val="00304A7B"/>
    <w:rsid w:val="00304C7A"/>
    <w:rsid w:val="00304DB1"/>
    <w:rsid w:val="00305288"/>
    <w:rsid w:val="003052E0"/>
    <w:rsid w:val="00305A29"/>
    <w:rsid w:val="00305EA0"/>
    <w:rsid w:val="003060E4"/>
    <w:rsid w:val="003063D7"/>
    <w:rsid w:val="003067F6"/>
    <w:rsid w:val="003107CF"/>
    <w:rsid w:val="00310BE7"/>
    <w:rsid w:val="003121D6"/>
    <w:rsid w:val="00313387"/>
    <w:rsid w:val="00313F1C"/>
    <w:rsid w:val="00313F38"/>
    <w:rsid w:val="00314E72"/>
    <w:rsid w:val="00315514"/>
    <w:rsid w:val="00315CEB"/>
    <w:rsid w:val="0031665F"/>
    <w:rsid w:val="00316BC4"/>
    <w:rsid w:val="003179C8"/>
    <w:rsid w:val="00320A63"/>
    <w:rsid w:val="00320D9E"/>
    <w:rsid w:val="00320F48"/>
    <w:rsid w:val="0032155C"/>
    <w:rsid w:val="003215E4"/>
    <w:rsid w:val="00324C59"/>
    <w:rsid w:val="00325EBA"/>
    <w:rsid w:val="00326242"/>
    <w:rsid w:val="00326D1A"/>
    <w:rsid w:val="0033112B"/>
    <w:rsid w:val="00332143"/>
    <w:rsid w:val="00332AFC"/>
    <w:rsid w:val="00332B2B"/>
    <w:rsid w:val="00332BCE"/>
    <w:rsid w:val="00334010"/>
    <w:rsid w:val="003345D3"/>
    <w:rsid w:val="00335DC5"/>
    <w:rsid w:val="003365B8"/>
    <w:rsid w:val="003376C7"/>
    <w:rsid w:val="00337C9A"/>
    <w:rsid w:val="00340ECE"/>
    <w:rsid w:val="003415E9"/>
    <w:rsid w:val="00341A1F"/>
    <w:rsid w:val="00342CB7"/>
    <w:rsid w:val="003431F8"/>
    <w:rsid w:val="0034439F"/>
    <w:rsid w:val="00344DBE"/>
    <w:rsid w:val="00345DC3"/>
    <w:rsid w:val="00347530"/>
    <w:rsid w:val="00350857"/>
    <w:rsid w:val="00352B96"/>
    <w:rsid w:val="00352F12"/>
    <w:rsid w:val="003530A3"/>
    <w:rsid w:val="003536EB"/>
    <w:rsid w:val="00353C15"/>
    <w:rsid w:val="00353D74"/>
    <w:rsid w:val="00354D4F"/>
    <w:rsid w:val="003556DB"/>
    <w:rsid w:val="00355758"/>
    <w:rsid w:val="00355D94"/>
    <w:rsid w:val="003562FC"/>
    <w:rsid w:val="00357D10"/>
    <w:rsid w:val="003600CE"/>
    <w:rsid w:val="003604C7"/>
    <w:rsid w:val="00363AFC"/>
    <w:rsid w:val="003641ED"/>
    <w:rsid w:val="003657A5"/>
    <w:rsid w:val="00366453"/>
    <w:rsid w:val="00366F1A"/>
    <w:rsid w:val="0036777A"/>
    <w:rsid w:val="0037025B"/>
    <w:rsid w:val="003708EB"/>
    <w:rsid w:val="00370A68"/>
    <w:rsid w:val="00371259"/>
    <w:rsid w:val="0037170B"/>
    <w:rsid w:val="00371D10"/>
    <w:rsid w:val="00372DC6"/>
    <w:rsid w:val="00373568"/>
    <w:rsid w:val="00374901"/>
    <w:rsid w:val="00374E0A"/>
    <w:rsid w:val="00375289"/>
    <w:rsid w:val="003757C4"/>
    <w:rsid w:val="00375ECD"/>
    <w:rsid w:val="00376694"/>
    <w:rsid w:val="00380438"/>
    <w:rsid w:val="003815B9"/>
    <w:rsid w:val="00382664"/>
    <w:rsid w:val="00382FBA"/>
    <w:rsid w:val="00384853"/>
    <w:rsid w:val="00384C0F"/>
    <w:rsid w:val="00384D52"/>
    <w:rsid w:val="0038527A"/>
    <w:rsid w:val="0038720C"/>
    <w:rsid w:val="00390CDB"/>
    <w:rsid w:val="003917FA"/>
    <w:rsid w:val="00391958"/>
    <w:rsid w:val="003921C0"/>
    <w:rsid w:val="00392237"/>
    <w:rsid w:val="00393BC3"/>
    <w:rsid w:val="00394B46"/>
    <w:rsid w:val="003966EC"/>
    <w:rsid w:val="00396851"/>
    <w:rsid w:val="00396CAA"/>
    <w:rsid w:val="0039778B"/>
    <w:rsid w:val="003A036D"/>
    <w:rsid w:val="003A0533"/>
    <w:rsid w:val="003A2109"/>
    <w:rsid w:val="003A3348"/>
    <w:rsid w:val="003A3EFD"/>
    <w:rsid w:val="003A46B1"/>
    <w:rsid w:val="003A47D7"/>
    <w:rsid w:val="003B0684"/>
    <w:rsid w:val="003B128A"/>
    <w:rsid w:val="003B2C14"/>
    <w:rsid w:val="003B37E9"/>
    <w:rsid w:val="003B406D"/>
    <w:rsid w:val="003B41EF"/>
    <w:rsid w:val="003B5581"/>
    <w:rsid w:val="003B5764"/>
    <w:rsid w:val="003B5A42"/>
    <w:rsid w:val="003B603A"/>
    <w:rsid w:val="003B656B"/>
    <w:rsid w:val="003B69FF"/>
    <w:rsid w:val="003B74B9"/>
    <w:rsid w:val="003B7CA0"/>
    <w:rsid w:val="003C0410"/>
    <w:rsid w:val="003C10AF"/>
    <w:rsid w:val="003C19FB"/>
    <w:rsid w:val="003C2E9C"/>
    <w:rsid w:val="003C3106"/>
    <w:rsid w:val="003C3381"/>
    <w:rsid w:val="003C41BA"/>
    <w:rsid w:val="003C5751"/>
    <w:rsid w:val="003C58F5"/>
    <w:rsid w:val="003C602C"/>
    <w:rsid w:val="003C7C74"/>
    <w:rsid w:val="003D07D9"/>
    <w:rsid w:val="003D108C"/>
    <w:rsid w:val="003D1D3C"/>
    <w:rsid w:val="003D2995"/>
    <w:rsid w:val="003D3288"/>
    <w:rsid w:val="003D343C"/>
    <w:rsid w:val="003D392B"/>
    <w:rsid w:val="003D39B4"/>
    <w:rsid w:val="003D5030"/>
    <w:rsid w:val="003D7159"/>
    <w:rsid w:val="003E1597"/>
    <w:rsid w:val="003E3556"/>
    <w:rsid w:val="003E39FF"/>
    <w:rsid w:val="003E3C21"/>
    <w:rsid w:val="003E49FD"/>
    <w:rsid w:val="003E513D"/>
    <w:rsid w:val="003E69BA"/>
    <w:rsid w:val="003E6C6B"/>
    <w:rsid w:val="003E7031"/>
    <w:rsid w:val="003E7295"/>
    <w:rsid w:val="003E77A5"/>
    <w:rsid w:val="003F04F4"/>
    <w:rsid w:val="003F282C"/>
    <w:rsid w:val="003F2FDE"/>
    <w:rsid w:val="003F3107"/>
    <w:rsid w:val="003F378F"/>
    <w:rsid w:val="003F4414"/>
    <w:rsid w:val="003F4AC3"/>
    <w:rsid w:val="003F4F31"/>
    <w:rsid w:val="003F4F43"/>
    <w:rsid w:val="003F5B39"/>
    <w:rsid w:val="004014C9"/>
    <w:rsid w:val="004024B7"/>
    <w:rsid w:val="00402577"/>
    <w:rsid w:val="004025AF"/>
    <w:rsid w:val="00402DBD"/>
    <w:rsid w:val="0040329D"/>
    <w:rsid w:val="00403686"/>
    <w:rsid w:val="0040425F"/>
    <w:rsid w:val="004053C6"/>
    <w:rsid w:val="00405E8E"/>
    <w:rsid w:val="00406CFB"/>
    <w:rsid w:val="00406F3B"/>
    <w:rsid w:val="004074EA"/>
    <w:rsid w:val="00410427"/>
    <w:rsid w:val="004104E1"/>
    <w:rsid w:val="00411DD8"/>
    <w:rsid w:val="004143D7"/>
    <w:rsid w:val="00414842"/>
    <w:rsid w:val="00415929"/>
    <w:rsid w:val="00417E83"/>
    <w:rsid w:val="00420081"/>
    <w:rsid w:val="004213CF"/>
    <w:rsid w:val="00421846"/>
    <w:rsid w:val="00422F3C"/>
    <w:rsid w:val="0042328B"/>
    <w:rsid w:val="00423E30"/>
    <w:rsid w:val="004242DE"/>
    <w:rsid w:val="004251BC"/>
    <w:rsid w:val="0042596E"/>
    <w:rsid w:val="00426576"/>
    <w:rsid w:val="00426D4F"/>
    <w:rsid w:val="00427CDB"/>
    <w:rsid w:val="00430879"/>
    <w:rsid w:val="00432AC8"/>
    <w:rsid w:val="00433439"/>
    <w:rsid w:val="0043352F"/>
    <w:rsid w:val="00433831"/>
    <w:rsid w:val="00433E30"/>
    <w:rsid w:val="00434736"/>
    <w:rsid w:val="0043477E"/>
    <w:rsid w:val="00435576"/>
    <w:rsid w:val="00435FCF"/>
    <w:rsid w:val="00436909"/>
    <w:rsid w:val="00437F0F"/>
    <w:rsid w:val="004416DC"/>
    <w:rsid w:val="004427E8"/>
    <w:rsid w:val="00442826"/>
    <w:rsid w:val="0044284C"/>
    <w:rsid w:val="004428B4"/>
    <w:rsid w:val="00443B4A"/>
    <w:rsid w:val="0044472C"/>
    <w:rsid w:val="0044613A"/>
    <w:rsid w:val="0044635A"/>
    <w:rsid w:val="004468EA"/>
    <w:rsid w:val="00446F89"/>
    <w:rsid w:val="0044735A"/>
    <w:rsid w:val="00447A09"/>
    <w:rsid w:val="00451113"/>
    <w:rsid w:val="004512AB"/>
    <w:rsid w:val="004515F8"/>
    <w:rsid w:val="00451BF3"/>
    <w:rsid w:val="004526D2"/>
    <w:rsid w:val="0045353C"/>
    <w:rsid w:val="00453BE8"/>
    <w:rsid w:val="0045462A"/>
    <w:rsid w:val="004547AD"/>
    <w:rsid w:val="00454F6A"/>
    <w:rsid w:val="00455BD8"/>
    <w:rsid w:val="0045758B"/>
    <w:rsid w:val="0046282F"/>
    <w:rsid w:val="00462865"/>
    <w:rsid w:val="004631DD"/>
    <w:rsid w:val="004633A6"/>
    <w:rsid w:val="004643F2"/>
    <w:rsid w:val="0046529C"/>
    <w:rsid w:val="00471A00"/>
    <w:rsid w:val="004729B5"/>
    <w:rsid w:val="004738BD"/>
    <w:rsid w:val="00473B5B"/>
    <w:rsid w:val="00473E6E"/>
    <w:rsid w:val="00474223"/>
    <w:rsid w:val="00475221"/>
    <w:rsid w:val="004768EB"/>
    <w:rsid w:val="00476D20"/>
    <w:rsid w:val="00481C75"/>
    <w:rsid w:val="004832CD"/>
    <w:rsid w:val="00483BFE"/>
    <w:rsid w:val="004841BF"/>
    <w:rsid w:val="0048440A"/>
    <w:rsid w:val="00484D04"/>
    <w:rsid w:val="00485809"/>
    <w:rsid w:val="00485C02"/>
    <w:rsid w:val="00486E19"/>
    <w:rsid w:val="004871DE"/>
    <w:rsid w:val="004874DC"/>
    <w:rsid w:val="00490376"/>
    <w:rsid w:val="004904A9"/>
    <w:rsid w:val="004911F8"/>
    <w:rsid w:val="004914AD"/>
    <w:rsid w:val="004920FA"/>
    <w:rsid w:val="00494E28"/>
    <w:rsid w:val="00495469"/>
    <w:rsid w:val="00495739"/>
    <w:rsid w:val="0049599C"/>
    <w:rsid w:val="00495D15"/>
    <w:rsid w:val="0049740E"/>
    <w:rsid w:val="0049776C"/>
    <w:rsid w:val="004A04B6"/>
    <w:rsid w:val="004A1A1D"/>
    <w:rsid w:val="004A288E"/>
    <w:rsid w:val="004A2C64"/>
    <w:rsid w:val="004A4114"/>
    <w:rsid w:val="004A644B"/>
    <w:rsid w:val="004A71D7"/>
    <w:rsid w:val="004A7529"/>
    <w:rsid w:val="004B176F"/>
    <w:rsid w:val="004B1801"/>
    <w:rsid w:val="004B21C0"/>
    <w:rsid w:val="004B27DF"/>
    <w:rsid w:val="004B2D32"/>
    <w:rsid w:val="004B420C"/>
    <w:rsid w:val="004B4727"/>
    <w:rsid w:val="004B6949"/>
    <w:rsid w:val="004B71FA"/>
    <w:rsid w:val="004B7383"/>
    <w:rsid w:val="004B7EF7"/>
    <w:rsid w:val="004C119F"/>
    <w:rsid w:val="004C202F"/>
    <w:rsid w:val="004C265D"/>
    <w:rsid w:val="004C307A"/>
    <w:rsid w:val="004C307C"/>
    <w:rsid w:val="004C30BE"/>
    <w:rsid w:val="004C32CF"/>
    <w:rsid w:val="004C576B"/>
    <w:rsid w:val="004C65DB"/>
    <w:rsid w:val="004C7B00"/>
    <w:rsid w:val="004D0CB6"/>
    <w:rsid w:val="004D0F9C"/>
    <w:rsid w:val="004D283A"/>
    <w:rsid w:val="004D3435"/>
    <w:rsid w:val="004D52BA"/>
    <w:rsid w:val="004D6222"/>
    <w:rsid w:val="004D6BE4"/>
    <w:rsid w:val="004D735F"/>
    <w:rsid w:val="004D77A9"/>
    <w:rsid w:val="004E0205"/>
    <w:rsid w:val="004E07B7"/>
    <w:rsid w:val="004E0AAD"/>
    <w:rsid w:val="004E12B6"/>
    <w:rsid w:val="004E2239"/>
    <w:rsid w:val="004E2CF7"/>
    <w:rsid w:val="004E40F9"/>
    <w:rsid w:val="004E4861"/>
    <w:rsid w:val="004E4ABC"/>
    <w:rsid w:val="004F0E6D"/>
    <w:rsid w:val="004F1765"/>
    <w:rsid w:val="004F24CF"/>
    <w:rsid w:val="004F4422"/>
    <w:rsid w:val="004F48A2"/>
    <w:rsid w:val="004F507E"/>
    <w:rsid w:val="004F6509"/>
    <w:rsid w:val="004F67B3"/>
    <w:rsid w:val="004F6C63"/>
    <w:rsid w:val="005005B1"/>
    <w:rsid w:val="0050077F"/>
    <w:rsid w:val="00500936"/>
    <w:rsid w:val="00500B1E"/>
    <w:rsid w:val="00500D0B"/>
    <w:rsid w:val="0050121A"/>
    <w:rsid w:val="0050164C"/>
    <w:rsid w:val="0050215A"/>
    <w:rsid w:val="005027E0"/>
    <w:rsid w:val="00504FCC"/>
    <w:rsid w:val="00505542"/>
    <w:rsid w:val="0050596F"/>
    <w:rsid w:val="005061DB"/>
    <w:rsid w:val="00506BBB"/>
    <w:rsid w:val="00506CC4"/>
    <w:rsid w:val="005073F5"/>
    <w:rsid w:val="005103E3"/>
    <w:rsid w:val="0051088B"/>
    <w:rsid w:val="005114E8"/>
    <w:rsid w:val="005121A1"/>
    <w:rsid w:val="00513BE4"/>
    <w:rsid w:val="005144D8"/>
    <w:rsid w:val="00515327"/>
    <w:rsid w:val="00515C75"/>
    <w:rsid w:val="00515DB1"/>
    <w:rsid w:val="00516EBE"/>
    <w:rsid w:val="00520CA3"/>
    <w:rsid w:val="00521CFD"/>
    <w:rsid w:val="00521D8D"/>
    <w:rsid w:val="00521F05"/>
    <w:rsid w:val="00522D5C"/>
    <w:rsid w:val="0052409B"/>
    <w:rsid w:val="00524CE7"/>
    <w:rsid w:val="005260A6"/>
    <w:rsid w:val="00527368"/>
    <w:rsid w:val="00527F75"/>
    <w:rsid w:val="0053186B"/>
    <w:rsid w:val="00531945"/>
    <w:rsid w:val="00531A31"/>
    <w:rsid w:val="00531BF0"/>
    <w:rsid w:val="00534540"/>
    <w:rsid w:val="0053487F"/>
    <w:rsid w:val="00535288"/>
    <w:rsid w:val="00537A60"/>
    <w:rsid w:val="00537B65"/>
    <w:rsid w:val="0054066C"/>
    <w:rsid w:val="00541B19"/>
    <w:rsid w:val="0054242F"/>
    <w:rsid w:val="00542AE1"/>
    <w:rsid w:val="00543D68"/>
    <w:rsid w:val="00543E22"/>
    <w:rsid w:val="00544176"/>
    <w:rsid w:val="005447BE"/>
    <w:rsid w:val="00544932"/>
    <w:rsid w:val="005454B2"/>
    <w:rsid w:val="00546C37"/>
    <w:rsid w:val="00547BE4"/>
    <w:rsid w:val="00550018"/>
    <w:rsid w:val="00550EF7"/>
    <w:rsid w:val="00550F84"/>
    <w:rsid w:val="0055143F"/>
    <w:rsid w:val="005517D5"/>
    <w:rsid w:val="00551F15"/>
    <w:rsid w:val="005520A1"/>
    <w:rsid w:val="00552373"/>
    <w:rsid w:val="005525FC"/>
    <w:rsid w:val="005535B5"/>
    <w:rsid w:val="00553EEC"/>
    <w:rsid w:val="005550F0"/>
    <w:rsid w:val="005574F0"/>
    <w:rsid w:val="00561250"/>
    <w:rsid w:val="005613E8"/>
    <w:rsid w:val="0056264B"/>
    <w:rsid w:val="00562DDD"/>
    <w:rsid w:val="005638A2"/>
    <w:rsid w:val="00564928"/>
    <w:rsid w:val="005650E7"/>
    <w:rsid w:val="005655C8"/>
    <w:rsid w:val="005665CE"/>
    <w:rsid w:val="005672B3"/>
    <w:rsid w:val="005672D5"/>
    <w:rsid w:val="00567CBE"/>
    <w:rsid w:val="005705C2"/>
    <w:rsid w:val="00570B72"/>
    <w:rsid w:val="00571754"/>
    <w:rsid w:val="00572380"/>
    <w:rsid w:val="005726FE"/>
    <w:rsid w:val="005737BC"/>
    <w:rsid w:val="005747EF"/>
    <w:rsid w:val="0057536A"/>
    <w:rsid w:val="005754D8"/>
    <w:rsid w:val="00575DE7"/>
    <w:rsid w:val="00575E48"/>
    <w:rsid w:val="00576E29"/>
    <w:rsid w:val="00576E3D"/>
    <w:rsid w:val="00576FE6"/>
    <w:rsid w:val="00577251"/>
    <w:rsid w:val="00577CFD"/>
    <w:rsid w:val="005802C1"/>
    <w:rsid w:val="005805E8"/>
    <w:rsid w:val="0058159D"/>
    <w:rsid w:val="00582FE2"/>
    <w:rsid w:val="0058420A"/>
    <w:rsid w:val="0058443F"/>
    <w:rsid w:val="00584F1D"/>
    <w:rsid w:val="0058613B"/>
    <w:rsid w:val="00586389"/>
    <w:rsid w:val="00587311"/>
    <w:rsid w:val="00587FFC"/>
    <w:rsid w:val="00590DCC"/>
    <w:rsid w:val="00591283"/>
    <w:rsid w:val="0059228A"/>
    <w:rsid w:val="00592515"/>
    <w:rsid w:val="005925F4"/>
    <w:rsid w:val="00592B27"/>
    <w:rsid w:val="005960EE"/>
    <w:rsid w:val="00596DD4"/>
    <w:rsid w:val="0059753E"/>
    <w:rsid w:val="00597568"/>
    <w:rsid w:val="00597DB2"/>
    <w:rsid w:val="00597F38"/>
    <w:rsid w:val="005A1248"/>
    <w:rsid w:val="005A1506"/>
    <w:rsid w:val="005A1F22"/>
    <w:rsid w:val="005A2178"/>
    <w:rsid w:val="005A25CD"/>
    <w:rsid w:val="005A292F"/>
    <w:rsid w:val="005A3A33"/>
    <w:rsid w:val="005A4032"/>
    <w:rsid w:val="005A477D"/>
    <w:rsid w:val="005A4EC5"/>
    <w:rsid w:val="005A5718"/>
    <w:rsid w:val="005A5B64"/>
    <w:rsid w:val="005A679A"/>
    <w:rsid w:val="005A7751"/>
    <w:rsid w:val="005A78CA"/>
    <w:rsid w:val="005B0C46"/>
    <w:rsid w:val="005B101E"/>
    <w:rsid w:val="005B10E0"/>
    <w:rsid w:val="005B2401"/>
    <w:rsid w:val="005B2F6D"/>
    <w:rsid w:val="005B3082"/>
    <w:rsid w:val="005B4674"/>
    <w:rsid w:val="005B46A6"/>
    <w:rsid w:val="005B5014"/>
    <w:rsid w:val="005B510B"/>
    <w:rsid w:val="005B56BF"/>
    <w:rsid w:val="005B5A85"/>
    <w:rsid w:val="005B7817"/>
    <w:rsid w:val="005B7A28"/>
    <w:rsid w:val="005C1326"/>
    <w:rsid w:val="005C1C6C"/>
    <w:rsid w:val="005C27B3"/>
    <w:rsid w:val="005C2F49"/>
    <w:rsid w:val="005C3C59"/>
    <w:rsid w:val="005C45AC"/>
    <w:rsid w:val="005C4F57"/>
    <w:rsid w:val="005C51B4"/>
    <w:rsid w:val="005C58AA"/>
    <w:rsid w:val="005C5C88"/>
    <w:rsid w:val="005C651F"/>
    <w:rsid w:val="005C7232"/>
    <w:rsid w:val="005C7313"/>
    <w:rsid w:val="005C7737"/>
    <w:rsid w:val="005D0F69"/>
    <w:rsid w:val="005D1269"/>
    <w:rsid w:val="005D1693"/>
    <w:rsid w:val="005D1AAC"/>
    <w:rsid w:val="005D209E"/>
    <w:rsid w:val="005D24C3"/>
    <w:rsid w:val="005D3D15"/>
    <w:rsid w:val="005D450F"/>
    <w:rsid w:val="005D4B18"/>
    <w:rsid w:val="005D4B26"/>
    <w:rsid w:val="005D4D63"/>
    <w:rsid w:val="005D6DB9"/>
    <w:rsid w:val="005D787C"/>
    <w:rsid w:val="005D79BA"/>
    <w:rsid w:val="005E0682"/>
    <w:rsid w:val="005E0706"/>
    <w:rsid w:val="005E08EF"/>
    <w:rsid w:val="005E0B49"/>
    <w:rsid w:val="005E0CA1"/>
    <w:rsid w:val="005E2660"/>
    <w:rsid w:val="005E2F7B"/>
    <w:rsid w:val="005E3163"/>
    <w:rsid w:val="005E3167"/>
    <w:rsid w:val="005E36F7"/>
    <w:rsid w:val="005E3D58"/>
    <w:rsid w:val="005E518E"/>
    <w:rsid w:val="005E53BC"/>
    <w:rsid w:val="005E712F"/>
    <w:rsid w:val="005E7918"/>
    <w:rsid w:val="005E7AA6"/>
    <w:rsid w:val="005F0C2A"/>
    <w:rsid w:val="005F11BF"/>
    <w:rsid w:val="005F2C31"/>
    <w:rsid w:val="005F2C98"/>
    <w:rsid w:val="005F425D"/>
    <w:rsid w:val="005F43D1"/>
    <w:rsid w:val="005F479E"/>
    <w:rsid w:val="005F4CC8"/>
    <w:rsid w:val="005F55AC"/>
    <w:rsid w:val="005F5B55"/>
    <w:rsid w:val="005F7809"/>
    <w:rsid w:val="006000E0"/>
    <w:rsid w:val="00601080"/>
    <w:rsid w:val="00601DE4"/>
    <w:rsid w:val="00603E2D"/>
    <w:rsid w:val="0060580F"/>
    <w:rsid w:val="006077FA"/>
    <w:rsid w:val="00610A8B"/>
    <w:rsid w:val="00611377"/>
    <w:rsid w:val="00613553"/>
    <w:rsid w:val="00613922"/>
    <w:rsid w:val="00613AE3"/>
    <w:rsid w:val="00614318"/>
    <w:rsid w:val="00614823"/>
    <w:rsid w:val="00614A19"/>
    <w:rsid w:val="00614D73"/>
    <w:rsid w:val="006151B9"/>
    <w:rsid w:val="00620222"/>
    <w:rsid w:val="00620984"/>
    <w:rsid w:val="006210B2"/>
    <w:rsid w:val="006232CD"/>
    <w:rsid w:val="00623459"/>
    <w:rsid w:val="0062477C"/>
    <w:rsid w:val="0062545D"/>
    <w:rsid w:val="00631819"/>
    <w:rsid w:val="0063188D"/>
    <w:rsid w:val="006318A7"/>
    <w:rsid w:val="00632269"/>
    <w:rsid w:val="0063382B"/>
    <w:rsid w:val="00633F32"/>
    <w:rsid w:val="00634CA5"/>
    <w:rsid w:val="006355E7"/>
    <w:rsid w:val="0063572A"/>
    <w:rsid w:val="00635A27"/>
    <w:rsid w:val="00637435"/>
    <w:rsid w:val="00637A0E"/>
    <w:rsid w:val="00637AD2"/>
    <w:rsid w:val="00640A70"/>
    <w:rsid w:val="00640C72"/>
    <w:rsid w:val="00642FEF"/>
    <w:rsid w:val="006452FB"/>
    <w:rsid w:val="00645E14"/>
    <w:rsid w:val="006475EF"/>
    <w:rsid w:val="00647BE1"/>
    <w:rsid w:val="00650BD1"/>
    <w:rsid w:val="006518A6"/>
    <w:rsid w:val="00652D10"/>
    <w:rsid w:val="00653355"/>
    <w:rsid w:val="00656205"/>
    <w:rsid w:val="006571BD"/>
    <w:rsid w:val="00660387"/>
    <w:rsid w:val="0066043C"/>
    <w:rsid w:val="006609BA"/>
    <w:rsid w:val="00660DCE"/>
    <w:rsid w:val="006612EA"/>
    <w:rsid w:val="00661847"/>
    <w:rsid w:val="00661938"/>
    <w:rsid w:val="006630A4"/>
    <w:rsid w:val="00663C04"/>
    <w:rsid w:val="00665371"/>
    <w:rsid w:val="00665C02"/>
    <w:rsid w:val="006662DA"/>
    <w:rsid w:val="00666850"/>
    <w:rsid w:val="00670BEA"/>
    <w:rsid w:val="00670CBE"/>
    <w:rsid w:val="00670E40"/>
    <w:rsid w:val="006717E9"/>
    <w:rsid w:val="0067395F"/>
    <w:rsid w:val="00673DA2"/>
    <w:rsid w:val="0067436D"/>
    <w:rsid w:val="00675C44"/>
    <w:rsid w:val="006774AD"/>
    <w:rsid w:val="006774E2"/>
    <w:rsid w:val="006836EE"/>
    <w:rsid w:val="00683EC8"/>
    <w:rsid w:val="00684031"/>
    <w:rsid w:val="0068495E"/>
    <w:rsid w:val="006849E2"/>
    <w:rsid w:val="006849F9"/>
    <w:rsid w:val="00684AC4"/>
    <w:rsid w:val="00684B16"/>
    <w:rsid w:val="006868C9"/>
    <w:rsid w:val="00686CCE"/>
    <w:rsid w:val="0068746C"/>
    <w:rsid w:val="00687A13"/>
    <w:rsid w:val="00687EF2"/>
    <w:rsid w:val="00690412"/>
    <w:rsid w:val="00690422"/>
    <w:rsid w:val="00691556"/>
    <w:rsid w:val="00691E2B"/>
    <w:rsid w:val="006941C2"/>
    <w:rsid w:val="0069469A"/>
    <w:rsid w:val="006952EE"/>
    <w:rsid w:val="00697F35"/>
    <w:rsid w:val="006A185D"/>
    <w:rsid w:val="006A475A"/>
    <w:rsid w:val="006A5D94"/>
    <w:rsid w:val="006A5DA2"/>
    <w:rsid w:val="006A7D42"/>
    <w:rsid w:val="006B11DA"/>
    <w:rsid w:val="006B33D0"/>
    <w:rsid w:val="006B35A2"/>
    <w:rsid w:val="006B3A28"/>
    <w:rsid w:val="006B3D5F"/>
    <w:rsid w:val="006B42FB"/>
    <w:rsid w:val="006B4970"/>
    <w:rsid w:val="006B5BDE"/>
    <w:rsid w:val="006B5C4C"/>
    <w:rsid w:val="006B5F3A"/>
    <w:rsid w:val="006B79D2"/>
    <w:rsid w:val="006C0D6A"/>
    <w:rsid w:val="006C110A"/>
    <w:rsid w:val="006C1CAF"/>
    <w:rsid w:val="006C20C5"/>
    <w:rsid w:val="006C2914"/>
    <w:rsid w:val="006C440A"/>
    <w:rsid w:val="006C4C32"/>
    <w:rsid w:val="006C53DC"/>
    <w:rsid w:val="006C67B0"/>
    <w:rsid w:val="006C6C47"/>
    <w:rsid w:val="006C6E9B"/>
    <w:rsid w:val="006C7D16"/>
    <w:rsid w:val="006D0885"/>
    <w:rsid w:val="006D0A50"/>
    <w:rsid w:val="006D178E"/>
    <w:rsid w:val="006D2124"/>
    <w:rsid w:val="006D2929"/>
    <w:rsid w:val="006D305B"/>
    <w:rsid w:val="006D59C2"/>
    <w:rsid w:val="006D5E74"/>
    <w:rsid w:val="006D5FCD"/>
    <w:rsid w:val="006D6150"/>
    <w:rsid w:val="006D71C2"/>
    <w:rsid w:val="006D79B9"/>
    <w:rsid w:val="006E1160"/>
    <w:rsid w:val="006E17AA"/>
    <w:rsid w:val="006E1814"/>
    <w:rsid w:val="006E25DD"/>
    <w:rsid w:val="006E2994"/>
    <w:rsid w:val="006E359C"/>
    <w:rsid w:val="006E3A67"/>
    <w:rsid w:val="006E4054"/>
    <w:rsid w:val="006E5481"/>
    <w:rsid w:val="006E5BF8"/>
    <w:rsid w:val="006E7600"/>
    <w:rsid w:val="006F172A"/>
    <w:rsid w:val="006F3C3D"/>
    <w:rsid w:val="006F3EF1"/>
    <w:rsid w:val="006F4197"/>
    <w:rsid w:val="006F41E8"/>
    <w:rsid w:val="006F43C8"/>
    <w:rsid w:val="006F4A0C"/>
    <w:rsid w:val="006F524D"/>
    <w:rsid w:val="006F6F6A"/>
    <w:rsid w:val="006F795F"/>
    <w:rsid w:val="006F7AF7"/>
    <w:rsid w:val="00700B25"/>
    <w:rsid w:val="0070271D"/>
    <w:rsid w:val="00706F55"/>
    <w:rsid w:val="00707837"/>
    <w:rsid w:val="0071132E"/>
    <w:rsid w:val="00712525"/>
    <w:rsid w:val="00712EE5"/>
    <w:rsid w:val="00714DAC"/>
    <w:rsid w:val="00714E3E"/>
    <w:rsid w:val="00715983"/>
    <w:rsid w:val="00715F9A"/>
    <w:rsid w:val="007164E8"/>
    <w:rsid w:val="007165E6"/>
    <w:rsid w:val="007170A2"/>
    <w:rsid w:val="007202C1"/>
    <w:rsid w:val="00720FEE"/>
    <w:rsid w:val="007226F1"/>
    <w:rsid w:val="0072272A"/>
    <w:rsid w:val="0072298F"/>
    <w:rsid w:val="00724773"/>
    <w:rsid w:val="0072482E"/>
    <w:rsid w:val="00724C4B"/>
    <w:rsid w:val="00724DA5"/>
    <w:rsid w:val="00725029"/>
    <w:rsid w:val="0072506F"/>
    <w:rsid w:val="0072625E"/>
    <w:rsid w:val="00726274"/>
    <w:rsid w:val="00730B9E"/>
    <w:rsid w:val="00730D1F"/>
    <w:rsid w:val="00730F9A"/>
    <w:rsid w:val="007335C4"/>
    <w:rsid w:val="00734222"/>
    <w:rsid w:val="00735B44"/>
    <w:rsid w:val="00736EE7"/>
    <w:rsid w:val="00736FE5"/>
    <w:rsid w:val="007402A7"/>
    <w:rsid w:val="00740424"/>
    <w:rsid w:val="007407E8"/>
    <w:rsid w:val="0074084E"/>
    <w:rsid w:val="00740A66"/>
    <w:rsid w:val="00740AB4"/>
    <w:rsid w:val="00740C25"/>
    <w:rsid w:val="00740D66"/>
    <w:rsid w:val="00740D7A"/>
    <w:rsid w:val="0074210A"/>
    <w:rsid w:val="00743EC9"/>
    <w:rsid w:val="00744478"/>
    <w:rsid w:val="0074595B"/>
    <w:rsid w:val="0074692B"/>
    <w:rsid w:val="00747041"/>
    <w:rsid w:val="00750207"/>
    <w:rsid w:val="0075037C"/>
    <w:rsid w:val="00751284"/>
    <w:rsid w:val="007527C3"/>
    <w:rsid w:val="00753394"/>
    <w:rsid w:val="00753BC6"/>
    <w:rsid w:val="00755627"/>
    <w:rsid w:val="00755DBF"/>
    <w:rsid w:val="00756654"/>
    <w:rsid w:val="00757850"/>
    <w:rsid w:val="00757DDB"/>
    <w:rsid w:val="0076008A"/>
    <w:rsid w:val="0076144D"/>
    <w:rsid w:val="00761B46"/>
    <w:rsid w:val="00762EE4"/>
    <w:rsid w:val="0076347B"/>
    <w:rsid w:val="0076399E"/>
    <w:rsid w:val="00764355"/>
    <w:rsid w:val="00765A06"/>
    <w:rsid w:val="007700A3"/>
    <w:rsid w:val="00770A9E"/>
    <w:rsid w:val="00771F85"/>
    <w:rsid w:val="00773AD9"/>
    <w:rsid w:val="00773F5F"/>
    <w:rsid w:val="00773FC4"/>
    <w:rsid w:val="00774285"/>
    <w:rsid w:val="0077480B"/>
    <w:rsid w:val="00775147"/>
    <w:rsid w:val="007767F5"/>
    <w:rsid w:val="00777902"/>
    <w:rsid w:val="00780563"/>
    <w:rsid w:val="0078097B"/>
    <w:rsid w:val="007811E9"/>
    <w:rsid w:val="007816F9"/>
    <w:rsid w:val="00781E4E"/>
    <w:rsid w:val="007834C1"/>
    <w:rsid w:val="007840F8"/>
    <w:rsid w:val="00786688"/>
    <w:rsid w:val="00786B1C"/>
    <w:rsid w:val="00790D02"/>
    <w:rsid w:val="00792451"/>
    <w:rsid w:val="007929BB"/>
    <w:rsid w:val="00793121"/>
    <w:rsid w:val="007931F1"/>
    <w:rsid w:val="0079366A"/>
    <w:rsid w:val="007960FC"/>
    <w:rsid w:val="00796226"/>
    <w:rsid w:val="00796283"/>
    <w:rsid w:val="00796911"/>
    <w:rsid w:val="00797D8D"/>
    <w:rsid w:val="007A1DD4"/>
    <w:rsid w:val="007A1EF0"/>
    <w:rsid w:val="007A27F0"/>
    <w:rsid w:val="007A4A26"/>
    <w:rsid w:val="007A4DA9"/>
    <w:rsid w:val="007A55ED"/>
    <w:rsid w:val="007A5E82"/>
    <w:rsid w:val="007A6BE4"/>
    <w:rsid w:val="007A78FF"/>
    <w:rsid w:val="007A7BED"/>
    <w:rsid w:val="007B067A"/>
    <w:rsid w:val="007B2416"/>
    <w:rsid w:val="007B2F9B"/>
    <w:rsid w:val="007B35A9"/>
    <w:rsid w:val="007B3C70"/>
    <w:rsid w:val="007B4982"/>
    <w:rsid w:val="007B5614"/>
    <w:rsid w:val="007B5C6A"/>
    <w:rsid w:val="007B7231"/>
    <w:rsid w:val="007B73A2"/>
    <w:rsid w:val="007B7439"/>
    <w:rsid w:val="007B7AD5"/>
    <w:rsid w:val="007C041B"/>
    <w:rsid w:val="007C0B6B"/>
    <w:rsid w:val="007C0FA8"/>
    <w:rsid w:val="007C1B5B"/>
    <w:rsid w:val="007C1C68"/>
    <w:rsid w:val="007C3475"/>
    <w:rsid w:val="007C36D3"/>
    <w:rsid w:val="007C4D14"/>
    <w:rsid w:val="007C641D"/>
    <w:rsid w:val="007C771D"/>
    <w:rsid w:val="007D0578"/>
    <w:rsid w:val="007D0888"/>
    <w:rsid w:val="007D1A09"/>
    <w:rsid w:val="007D1AF6"/>
    <w:rsid w:val="007D223D"/>
    <w:rsid w:val="007D37BE"/>
    <w:rsid w:val="007D56A2"/>
    <w:rsid w:val="007D60B6"/>
    <w:rsid w:val="007D63BE"/>
    <w:rsid w:val="007D783B"/>
    <w:rsid w:val="007D7AED"/>
    <w:rsid w:val="007E023F"/>
    <w:rsid w:val="007E09C9"/>
    <w:rsid w:val="007E0BE1"/>
    <w:rsid w:val="007E18BB"/>
    <w:rsid w:val="007E1975"/>
    <w:rsid w:val="007E2415"/>
    <w:rsid w:val="007E3A63"/>
    <w:rsid w:val="007E4534"/>
    <w:rsid w:val="007E5306"/>
    <w:rsid w:val="007E53C9"/>
    <w:rsid w:val="007E55EB"/>
    <w:rsid w:val="007E607F"/>
    <w:rsid w:val="007E7309"/>
    <w:rsid w:val="007E761B"/>
    <w:rsid w:val="007F0001"/>
    <w:rsid w:val="007F05F1"/>
    <w:rsid w:val="007F0B99"/>
    <w:rsid w:val="007F10E3"/>
    <w:rsid w:val="007F10EA"/>
    <w:rsid w:val="007F1804"/>
    <w:rsid w:val="007F224E"/>
    <w:rsid w:val="007F3212"/>
    <w:rsid w:val="007F3291"/>
    <w:rsid w:val="007F3456"/>
    <w:rsid w:val="007F4172"/>
    <w:rsid w:val="007F6F4E"/>
    <w:rsid w:val="007F782A"/>
    <w:rsid w:val="00800A7E"/>
    <w:rsid w:val="00800C11"/>
    <w:rsid w:val="00801048"/>
    <w:rsid w:val="00802A6B"/>
    <w:rsid w:val="00802AFA"/>
    <w:rsid w:val="008032DA"/>
    <w:rsid w:val="00805164"/>
    <w:rsid w:val="0080683B"/>
    <w:rsid w:val="00806E7E"/>
    <w:rsid w:val="008103C8"/>
    <w:rsid w:val="00810854"/>
    <w:rsid w:val="00810B09"/>
    <w:rsid w:val="008113BE"/>
    <w:rsid w:val="0081281C"/>
    <w:rsid w:val="00816EE5"/>
    <w:rsid w:val="00816F7A"/>
    <w:rsid w:val="00817183"/>
    <w:rsid w:val="008205FB"/>
    <w:rsid w:val="008206F8"/>
    <w:rsid w:val="0082136F"/>
    <w:rsid w:val="008220DA"/>
    <w:rsid w:val="00822E1A"/>
    <w:rsid w:val="00823FAB"/>
    <w:rsid w:val="00825473"/>
    <w:rsid w:val="00825A44"/>
    <w:rsid w:val="008263CD"/>
    <w:rsid w:val="00826768"/>
    <w:rsid w:val="00826B4A"/>
    <w:rsid w:val="00826E75"/>
    <w:rsid w:val="00826F69"/>
    <w:rsid w:val="00827CF8"/>
    <w:rsid w:val="008302B0"/>
    <w:rsid w:val="008312D7"/>
    <w:rsid w:val="00831F7C"/>
    <w:rsid w:val="00832276"/>
    <w:rsid w:val="00832932"/>
    <w:rsid w:val="00832D8D"/>
    <w:rsid w:val="00834182"/>
    <w:rsid w:val="008350AF"/>
    <w:rsid w:val="008364CF"/>
    <w:rsid w:val="00836A52"/>
    <w:rsid w:val="00836CB7"/>
    <w:rsid w:val="00836ED8"/>
    <w:rsid w:val="00840069"/>
    <w:rsid w:val="00841802"/>
    <w:rsid w:val="008443B0"/>
    <w:rsid w:val="008444C6"/>
    <w:rsid w:val="00844CEE"/>
    <w:rsid w:val="0084682A"/>
    <w:rsid w:val="00846897"/>
    <w:rsid w:val="008472CD"/>
    <w:rsid w:val="0084730A"/>
    <w:rsid w:val="00847480"/>
    <w:rsid w:val="0084771B"/>
    <w:rsid w:val="0085047D"/>
    <w:rsid w:val="00850FB6"/>
    <w:rsid w:val="00851372"/>
    <w:rsid w:val="00853954"/>
    <w:rsid w:val="00853F2F"/>
    <w:rsid w:val="008604D1"/>
    <w:rsid w:val="00861115"/>
    <w:rsid w:val="008626D3"/>
    <w:rsid w:val="00862D91"/>
    <w:rsid w:val="00862DDD"/>
    <w:rsid w:val="00863A2D"/>
    <w:rsid w:val="00865275"/>
    <w:rsid w:val="00866E17"/>
    <w:rsid w:val="0086701D"/>
    <w:rsid w:val="00870255"/>
    <w:rsid w:val="00870C57"/>
    <w:rsid w:val="008730AC"/>
    <w:rsid w:val="008737A2"/>
    <w:rsid w:val="008747F0"/>
    <w:rsid w:val="00874D9D"/>
    <w:rsid w:val="008751C3"/>
    <w:rsid w:val="0087603E"/>
    <w:rsid w:val="0087647A"/>
    <w:rsid w:val="008772DB"/>
    <w:rsid w:val="00877F9E"/>
    <w:rsid w:val="00880FDC"/>
    <w:rsid w:val="008826E7"/>
    <w:rsid w:val="00884F16"/>
    <w:rsid w:val="008866C5"/>
    <w:rsid w:val="0088682A"/>
    <w:rsid w:val="00887AC6"/>
    <w:rsid w:val="00891962"/>
    <w:rsid w:val="00891CC4"/>
    <w:rsid w:val="00893CF8"/>
    <w:rsid w:val="00894B96"/>
    <w:rsid w:val="00895605"/>
    <w:rsid w:val="008957FC"/>
    <w:rsid w:val="0089690F"/>
    <w:rsid w:val="00896FFC"/>
    <w:rsid w:val="00897D2E"/>
    <w:rsid w:val="00897EBD"/>
    <w:rsid w:val="008A0FD6"/>
    <w:rsid w:val="008A19B5"/>
    <w:rsid w:val="008A2020"/>
    <w:rsid w:val="008A3FFE"/>
    <w:rsid w:val="008A4973"/>
    <w:rsid w:val="008A660E"/>
    <w:rsid w:val="008A6736"/>
    <w:rsid w:val="008A7729"/>
    <w:rsid w:val="008A7B78"/>
    <w:rsid w:val="008B0C69"/>
    <w:rsid w:val="008B17D1"/>
    <w:rsid w:val="008B1803"/>
    <w:rsid w:val="008B215D"/>
    <w:rsid w:val="008B2E5C"/>
    <w:rsid w:val="008B3627"/>
    <w:rsid w:val="008B4B94"/>
    <w:rsid w:val="008B587D"/>
    <w:rsid w:val="008B5B7F"/>
    <w:rsid w:val="008B5FDB"/>
    <w:rsid w:val="008B60B3"/>
    <w:rsid w:val="008B6E2E"/>
    <w:rsid w:val="008B7224"/>
    <w:rsid w:val="008B7A59"/>
    <w:rsid w:val="008B7E28"/>
    <w:rsid w:val="008C0602"/>
    <w:rsid w:val="008C0802"/>
    <w:rsid w:val="008C0841"/>
    <w:rsid w:val="008C0979"/>
    <w:rsid w:val="008C225C"/>
    <w:rsid w:val="008C2532"/>
    <w:rsid w:val="008C4955"/>
    <w:rsid w:val="008C5062"/>
    <w:rsid w:val="008C541D"/>
    <w:rsid w:val="008C58C7"/>
    <w:rsid w:val="008C5BB0"/>
    <w:rsid w:val="008C63C0"/>
    <w:rsid w:val="008C7BAD"/>
    <w:rsid w:val="008D0555"/>
    <w:rsid w:val="008D104D"/>
    <w:rsid w:val="008D234E"/>
    <w:rsid w:val="008D3384"/>
    <w:rsid w:val="008D3AA9"/>
    <w:rsid w:val="008D4122"/>
    <w:rsid w:val="008D4439"/>
    <w:rsid w:val="008D4510"/>
    <w:rsid w:val="008D4D3C"/>
    <w:rsid w:val="008D4EF6"/>
    <w:rsid w:val="008D535D"/>
    <w:rsid w:val="008D559D"/>
    <w:rsid w:val="008D5E3D"/>
    <w:rsid w:val="008D6640"/>
    <w:rsid w:val="008E00CF"/>
    <w:rsid w:val="008E01EF"/>
    <w:rsid w:val="008E07E8"/>
    <w:rsid w:val="008E138F"/>
    <w:rsid w:val="008E3BE3"/>
    <w:rsid w:val="008E4A4F"/>
    <w:rsid w:val="008E509E"/>
    <w:rsid w:val="008E53E5"/>
    <w:rsid w:val="008E5A1A"/>
    <w:rsid w:val="008E5A5A"/>
    <w:rsid w:val="008E76DE"/>
    <w:rsid w:val="008E7E3C"/>
    <w:rsid w:val="008F0E99"/>
    <w:rsid w:val="008F109B"/>
    <w:rsid w:val="008F10F0"/>
    <w:rsid w:val="008F1432"/>
    <w:rsid w:val="008F20B2"/>
    <w:rsid w:val="008F34AA"/>
    <w:rsid w:val="008F3526"/>
    <w:rsid w:val="008F3695"/>
    <w:rsid w:val="008F3F92"/>
    <w:rsid w:val="008F5F5E"/>
    <w:rsid w:val="008F717D"/>
    <w:rsid w:val="008F77A4"/>
    <w:rsid w:val="008F7F82"/>
    <w:rsid w:val="0090007A"/>
    <w:rsid w:val="00900404"/>
    <w:rsid w:val="00900B36"/>
    <w:rsid w:val="009011CD"/>
    <w:rsid w:val="0090175C"/>
    <w:rsid w:val="00904C94"/>
    <w:rsid w:val="009075EE"/>
    <w:rsid w:val="00907B19"/>
    <w:rsid w:val="009109FF"/>
    <w:rsid w:val="00910C91"/>
    <w:rsid w:val="00911C4E"/>
    <w:rsid w:val="0091284F"/>
    <w:rsid w:val="00912E44"/>
    <w:rsid w:val="00915B78"/>
    <w:rsid w:val="00916E70"/>
    <w:rsid w:val="0091716F"/>
    <w:rsid w:val="009204DC"/>
    <w:rsid w:val="009209AE"/>
    <w:rsid w:val="00921462"/>
    <w:rsid w:val="00921583"/>
    <w:rsid w:val="00921E88"/>
    <w:rsid w:val="009222FF"/>
    <w:rsid w:val="00922316"/>
    <w:rsid w:val="00923C3C"/>
    <w:rsid w:val="00923DE7"/>
    <w:rsid w:val="00923FFE"/>
    <w:rsid w:val="00924D81"/>
    <w:rsid w:val="009251AD"/>
    <w:rsid w:val="00926326"/>
    <w:rsid w:val="00926CF5"/>
    <w:rsid w:val="00927331"/>
    <w:rsid w:val="00930B58"/>
    <w:rsid w:val="00931243"/>
    <w:rsid w:val="00932809"/>
    <w:rsid w:val="00932B27"/>
    <w:rsid w:val="0093346D"/>
    <w:rsid w:val="00933BDF"/>
    <w:rsid w:val="009341C8"/>
    <w:rsid w:val="0093424F"/>
    <w:rsid w:val="00934911"/>
    <w:rsid w:val="00934B76"/>
    <w:rsid w:val="00936133"/>
    <w:rsid w:val="0093616D"/>
    <w:rsid w:val="009363EA"/>
    <w:rsid w:val="009378F5"/>
    <w:rsid w:val="00937B73"/>
    <w:rsid w:val="00940310"/>
    <w:rsid w:val="00941195"/>
    <w:rsid w:val="00941A77"/>
    <w:rsid w:val="00941CA2"/>
    <w:rsid w:val="00942857"/>
    <w:rsid w:val="00942F36"/>
    <w:rsid w:val="00943CB3"/>
    <w:rsid w:val="00943D3E"/>
    <w:rsid w:val="00943F45"/>
    <w:rsid w:val="009440C3"/>
    <w:rsid w:val="00944107"/>
    <w:rsid w:val="00944986"/>
    <w:rsid w:val="00944BC3"/>
    <w:rsid w:val="009452FE"/>
    <w:rsid w:val="00946E28"/>
    <w:rsid w:val="00947146"/>
    <w:rsid w:val="0094746B"/>
    <w:rsid w:val="0094785D"/>
    <w:rsid w:val="00947B32"/>
    <w:rsid w:val="00947D9D"/>
    <w:rsid w:val="00947F2A"/>
    <w:rsid w:val="009510C2"/>
    <w:rsid w:val="00951AB1"/>
    <w:rsid w:val="00951ED7"/>
    <w:rsid w:val="0095278F"/>
    <w:rsid w:val="009530F1"/>
    <w:rsid w:val="00954263"/>
    <w:rsid w:val="009557CE"/>
    <w:rsid w:val="00956BF9"/>
    <w:rsid w:val="009570DB"/>
    <w:rsid w:val="00957CA6"/>
    <w:rsid w:val="0096036C"/>
    <w:rsid w:val="00960A3E"/>
    <w:rsid w:val="00961CF8"/>
    <w:rsid w:val="0096361B"/>
    <w:rsid w:val="00964367"/>
    <w:rsid w:val="009660D7"/>
    <w:rsid w:val="0096664F"/>
    <w:rsid w:val="00966872"/>
    <w:rsid w:val="00971EA8"/>
    <w:rsid w:val="009727A6"/>
    <w:rsid w:val="0097350E"/>
    <w:rsid w:val="00974F4C"/>
    <w:rsid w:val="009757BF"/>
    <w:rsid w:val="00976874"/>
    <w:rsid w:val="009770CD"/>
    <w:rsid w:val="00977EF2"/>
    <w:rsid w:val="00983703"/>
    <w:rsid w:val="00983EC7"/>
    <w:rsid w:val="009842DA"/>
    <w:rsid w:val="00984845"/>
    <w:rsid w:val="00984D02"/>
    <w:rsid w:val="00985FC8"/>
    <w:rsid w:val="0098798A"/>
    <w:rsid w:val="00987BCF"/>
    <w:rsid w:val="0099055A"/>
    <w:rsid w:val="00991056"/>
    <w:rsid w:val="00991170"/>
    <w:rsid w:val="00991557"/>
    <w:rsid w:val="0099169F"/>
    <w:rsid w:val="00991C5D"/>
    <w:rsid w:val="00991D99"/>
    <w:rsid w:val="00991E47"/>
    <w:rsid w:val="00992205"/>
    <w:rsid w:val="00992D01"/>
    <w:rsid w:val="009947EE"/>
    <w:rsid w:val="00994CEA"/>
    <w:rsid w:val="00995F29"/>
    <w:rsid w:val="00997BB6"/>
    <w:rsid w:val="009A078F"/>
    <w:rsid w:val="009A1178"/>
    <w:rsid w:val="009A1977"/>
    <w:rsid w:val="009A2B66"/>
    <w:rsid w:val="009A31CA"/>
    <w:rsid w:val="009A36E0"/>
    <w:rsid w:val="009A40DD"/>
    <w:rsid w:val="009A4389"/>
    <w:rsid w:val="009A4B97"/>
    <w:rsid w:val="009A58BB"/>
    <w:rsid w:val="009A6DAB"/>
    <w:rsid w:val="009A7686"/>
    <w:rsid w:val="009B06DC"/>
    <w:rsid w:val="009B13E1"/>
    <w:rsid w:val="009B1495"/>
    <w:rsid w:val="009B3258"/>
    <w:rsid w:val="009B3F01"/>
    <w:rsid w:val="009B6452"/>
    <w:rsid w:val="009B6764"/>
    <w:rsid w:val="009C23CE"/>
    <w:rsid w:val="009C2776"/>
    <w:rsid w:val="009C3E70"/>
    <w:rsid w:val="009C42E8"/>
    <w:rsid w:val="009C4E55"/>
    <w:rsid w:val="009C5C76"/>
    <w:rsid w:val="009D0346"/>
    <w:rsid w:val="009D14F3"/>
    <w:rsid w:val="009D2572"/>
    <w:rsid w:val="009D2DFB"/>
    <w:rsid w:val="009D2FB1"/>
    <w:rsid w:val="009D43FC"/>
    <w:rsid w:val="009D4C1B"/>
    <w:rsid w:val="009D6152"/>
    <w:rsid w:val="009D6786"/>
    <w:rsid w:val="009D688F"/>
    <w:rsid w:val="009D6A17"/>
    <w:rsid w:val="009D6FD7"/>
    <w:rsid w:val="009E19F3"/>
    <w:rsid w:val="009E23B4"/>
    <w:rsid w:val="009E36F8"/>
    <w:rsid w:val="009E45A3"/>
    <w:rsid w:val="009E5E63"/>
    <w:rsid w:val="009E6817"/>
    <w:rsid w:val="009E6839"/>
    <w:rsid w:val="009F0A6B"/>
    <w:rsid w:val="009F3708"/>
    <w:rsid w:val="009F472D"/>
    <w:rsid w:val="009F4EBF"/>
    <w:rsid w:val="009F5940"/>
    <w:rsid w:val="009F64DD"/>
    <w:rsid w:val="009F67F3"/>
    <w:rsid w:val="009F781D"/>
    <w:rsid w:val="00A01D24"/>
    <w:rsid w:val="00A01FC8"/>
    <w:rsid w:val="00A022BE"/>
    <w:rsid w:val="00A02789"/>
    <w:rsid w:val="00A02822"/>
    <w:rsid w:val="00A02917"/>
    <w:rsid w:val="00A037A8"/>
    <w:rsid w:val="00A037DA"/>
    <w:rsid w:val="00A043BD"/>
    <w:rsid w:val="00A045AA"/>
    <w:rsid w:val="00A04A18"/>
    <w:rsid w:val="00A05167"/>
    <w:rsid w:val="00A0668D"/>
    <w:rsid w:val="00A06EB2"/>
    <w:rsid w:val="00A06F1B"/>
    <w:rsid w:val="00A06FF0"/>
    <w:rsid w:val="00A07884"/>
    <w:rsid w:val="00A10F99"/>
    <w:rsid w:val="00A11394"/>
    <w:rsid w:val="00A12738"/>
    <w:rsid w:val="00A1285A"/>
    <w:rsid w:val="00A13D73"/>
    <w:rsid w:val="00A1410C"/>
    <w:rsid w:val="00A143AE"/>
    <w:rsid w:val="00A14CF7"/>
    <w:rsid w:val="00A1506B"/>
    <w:rsid w:val="00A150CF"/>
    <w:rsid w:val="00A155AD"/>
    <w:rsid w:val="00A15877"/>
    <w:rsid w:val="00A159E7"/>
    <w:rsid w:val="00A17376"/>
    <w:rsid w:val="00A17F5E"/>
    <w:rsid w:val="00A203D2"/>
    <w:rsid w:val="00A214DC"/>
    <w:rsid w:val="00A218B5"/>
    <w:rsid w:val="00A21A3D"/>
    <w:rsid w:val="00A24784"/>
    <w:rsid w:val="00A24B47"/>
    <w:rsid w:val="00A264D0"/>
    <w:rsid w:val="00A26B76"/>
    <w:rsid w:val="00A26B94"/>
    <w:rsid w:val="00A2730F"/>
    <w:rsid w:val="00A27C64"/>
    <w:rsid w:val="00A27DEE"/>
    <w:rsid w:val="00A334C5"/>
    <w:rsid w:val="00A342DB"/>
    <w:rsid w:val="00A34EDD"/>
    <w:rsid w:val="00A34F80"/>
    <w:rsid w:val="00A357D4"/>
    <w:rsid w:val="00A35EDA"/>
    <w:rsid w:val="00A36243"/>
    <w:rsid w:val="00A366CE"/>
    <w:rsid w:val="00A36EDB"/>
    <w:rsid w:val="00A37CED"/>
    <w:rsid w:val="00A4136E"/>
    <w:rsid w:val="00A4190F"/>
    <w:rsid w:val="00A43139"/>
    <w:rsid w:val="00A43F36"/>
    <w:rsid w:val="00A44352"/>
    <w:rsid w:val="00A44FE5"/>
    <w:rsid w:val="00A51CA7"/>
    <w:rsid w:val="00A52AB8"/>
    <w:rsid w:val="00A52E42"/>
    <w:rsid w:val="00A53418"/>
    <w:rsid w:val="00A54F12"/>
    <w:rsid w:val="00A557F3"/>
    <w:rsid w:val="00A56043"/>
    <w:rsid w:val="00A56AA3"/>
    <w:rsid w:val="00A57337"/>
    <w:rsid w:val="00A5752E"/>
    <w:rsid w:val="00A57A93"/>
    <w:rsid w:val="00A57DA1"/>
    <w:rsid w:val="00A601D8"/>
    <w:rsid w:val="00A62D98"/>
    <w:rsid w:val="00A67685"/>
    <w:rsid w:val="00A67B89"/>
    <w:rsid w:val="00A67EE9"/>
    <w:rsid w:val="00A700B1"/>
    <w:rsid w:val="00A70821"/>
    <w:rsid w:val="00A7226C"/>
    <w:rsid w:val="00A725E4"/>
    <w:rsid w:val="00A73676"/>
    <w:rsid w:val="00A7391A"/>
    <w:rsid w:val="00A73D7E"/>
    <w:rsid w:val="00A750B9"/>
    <w:rsid w:val="00A77F1D"/>
    <w:rsid w:val="00A80030"/>
    <w:rsid w:val="00A85450"/>
    <w:rsid w:val="00A86981"/>
    <w:rsid w:val="00A870F4"/>
    <w:rsid w:val="00A91D29"/>
    <w:rsid w:val="00A92179"/>
    <w:rsid w:val="00A94FC9"/>
    <w:rsid w:val="00A958DA"/>
    <w:rsid w:val="00A97A10"/>
    <w:rsid w:val="00A97BFF"/>
    <w:rsid w:val="00AA0542"/>
    <w:rsid w:val="00AA2181"/>
    <w:rsid w:val="00AA36C7"/>
    <w:rsid w:val="00AA3882"/>
    <w:rsid w:val="00AA3B03"/>
    <w:rsid w:val="00AA3C2E"/>
    <w:rsid w:val="00AA4454"/>
    <w:rsid w:val="00AA767A"/>
    <w:rsid w:val="00AA7B85"/>
    <w:rsid w:val="00AA7E0A"/>
    <w:rsid w:val="00AB074E"/>
    <w:rsid w:val="00AB0A9E"/>
    <w:rsid w:val="00AB12F2"/>
    <w:rsid w:val="00AB2811"/>
    <w:rsid w:val="00AB315D"/>
    <w:rsid w:val="00AB5105"/>
    <w:rsid w:val="00AB63C5"/>
    <w:rsid w:val="00AB6C36"/>
    <w:rsid w:val="00AC0FA6"/>
    <w:rsid w:val="00AC1329"/>
    <w:rsid w:val="00AC2183"/>
    <w:rsid w:val="00AC2D2D"/>
    <w:rsid w:val="00AC311D"/>
    <w:rsid w:val="00AC3130"/>
    <w:rsid w:val="00AC40D3"/>
    <w:rsid w:val="00AC4C77"/>
    <w:rsid w:val="00AC53D5"/>
    <w:rsid w:val="00AD0BAD"/>
    <w:rsid w:val="00AD26A6"/>
    <w:rsid w:val="00AD2CDC"/>
    <w:rsid w:val="00AD2F19"/>
    <w:rsid w:val="00AD34F0"/>
    <w:rsid w:val="00AD3A97"/>
    <w:rsid w:val="00AD3DC4"/>
    <w:rsid w:val="00AD5B03"/>
    <w:rsid w:val="00AD5BD6"/>
    <w:rsid w:val="00AD7632"/>
    <w:rsid w:val="00AE0B29"/>
    <w:rsid w:val="00AE2E1F"/>
    <w:rsid w:val="00AE3116"/>
    <w:rsid w:val="00AE3BBF"/>
    <w:rsid w:val="00AE5699"/>
    <w:rsid w:val="00AE5B4D"/>
    <w:rsid w:val="00AE689C"/>
    <w:rsid w:val="00AE709E"/>
    <w:rsid w:val="00AF075B"/>
    <w:rsid w:val="00AF14CF"/>
    <w:rsid w:val="00AF25E1"/>
    <w:rsid w:val="00AF2722"/>
    <w:rsid w:val="00AF2786"/>
    <w:rsid w:val="00AF3C38"/>
    <w:rsid w:val="00AF4A93"/>
    <w:rsid w:val="00AF6845"/>
    <w:rsid w:val="00AF6D6E"/>
    <w:rsid w:val="00AF7AFF"/>
    <w:rsid w:val="00B01E41"/>
    <w:rsid w:val="00B02B8E"/>
    <w:rsid w:val="00B02D53"/>
    <w:rsid w:val="00B0398A"/>
    <w:rsid w:val="00B03C44"/>
    <w:rsid w:val="00B051BF"/>
    <w:rsid w:val="00B061E3"/>
    <w:rsid w:val="00B0677B"/>
    <w:rsid w:val="00B07D25"/>
    <w:rsid w:val="00B07D4C"/>
    <w:rsid w:val="00B104C8"/>
    <w:rsid w:val="00B10583"/>
    <w:rsid w:val="00B109F0"/>
    <w:rsid w:val="00B10CAA"/>
    <w:rsid w:val="00B1124E"/>
    <w:rsid w:val="00B12367"/>
    <w:rsid w:val="00B12441"/>
    <w:rsid w:val="00B12B29"/>
    <w:rsid w:val="00B14BFE"/>
    <w:rsid w:val="00B14E16"/>
    <w:rsid w:val="00B161FB"/>
    <w:rsid w:val="00B16E00"/>
    <w:rsid w:val="00B1711E"/>
    <w:rsid w:val="00B17A30"/>
    <w:rsid w:val="00B20B3D"/>
    <w:rsid w:val="00B21C26"/>
    <w:rsid w:val="00B23592"/>
    <w:rsid w:val="00B23ADC"/>
    <w:rsid w:val="00B23E88"/>
    <w:rsid w:val="00B24EB8"/>
    <w:rsid w:val="00B25786"/>
    <w:rsid w:val="00B26CC9"/>
    <w:rsid w:val="00B27760"/>
    <w:rsid w:val="00B27915"/>
    <w:rsid w:val="00B27981"/>
    <w:rsid w:val="00B30011"/>
    <w:rsid w:val="00B30AE9"/>
    <w:rsid w:val="00B311FB"/>
    <w:rsid w:val="00B3163D"/>
    <w:rsid w:val="00B318C7"/>
    <w:rsid w:val="00B31C72"/>
    <w:rsid w:val="00B32CE7"/>
    <w:rsid w:val="00B35E10"/>
    <w:rsid w:val="00B3629A"/>
    <w:rsid w:val="00B3679A"/>
    <w:rsid w:val="00B36D19"/>
    <w:rsid w:val="00B377C3"/>
    <w:rsid w:val="00B406CA"/>
    <w:rsid w:val="00B41475"/>
    <w:rsid w:val="00B421D3"/>
    <w:rsid w:val="00B426CB"/>
    <w:rsid w:val="00B42AD0"/>
    <w:rsid w:val="00B43422"/>
    <w:rsid w:val="00B44E8A"/>
    <w:rsid w:val="00B455B4"/>
    <w:rsid w:val="00B4572E"/>
    <w:rsid w:val="00B45F3B"/>
    <w:rsid w:val="00B46508"/>
    <w:rsid w:val="00B46962"/>
    <w:rsid w:val="00B46C2E"/>
    <w:rsid w:val="00B50FD7"/>
    <w:rsid w:val="00B51883"/>
    <w:rsid w:val="00B541B1"/>
    <w:rsid w:val="00B557B4"/>
    <w:rsid w:val="00B55961"/>
    <w:rsid w:val="00B55E54"/>
    <w:rsid w:val="00B5666F"/>
    <w:rsid w:val="00B566EB"/>
    <w:rsid w:val="00B57000"/>
    <w:rsid w:val="00B6405E"/>
    <w:rsid w:val="00B641CA"/>
    <w:rsid w:val="00B6423A"/>
    <w:rsid w:val="00B64781"/>
    <w:rsid w:val="00B64C8E"/>
    <w:rsid w:val="00B65EC4"/>
    <w:rsid w:val="00B66C6B"/>
    <w:rsid w:val="00B67FA6"/>
    <w:rsid w:val="00B703DE"/>
    <w:rsid w:val="00B71039"/>
    <w:rsid w:val="00B71086"/>
    <w:rsid w:val="00B710E6"/>
    <w:rsid w:val="00B7319B"/>
    <w:rsid w:val="00B73283"/>
    <w:rsid w:val="00B74188"/>
    <w:rsid w:val="00B7512E"/>
    <w:rsid w:val="00B76631"/>
    <w:rsid w:val="00B77101"/>
    <w:rsid w:val="00B77C76"/>
    <w:rsid w:val="00B80152"/>
    <w:rsid w:val="00B81B2E"/>
    <w:rsid w:val="00B81EAC"/>
    <w:rsid w:val="00B82167"/>
    <w:rsid w:val="00B83BFB"/>
    <w:rsid w:val="00B83DEA"/>
    <w:rsid w:val="00B84E1B"/>
    <w:rsid w:val="00B85A92"/>
    <w:rsid w:val="00B860A6"/>
    <w:rsid w:val="00B86FCF"/>
    <w:rsid w:val="00B90D27"/>
    <w:rsid w:val="00B91ED8"/>
    <w:rsid w:val="00B92457"/>
    <w:rsid w:val="00B92B99"/>
    <w:rsid w:val="00B9309A"/>
    <w:rsid w:val="00B93847"/>
    <w:rsid w:val="00B9624C"/>
    <w:rsid w:val="00B97FA0"/>
    <w:rsid w:val="00BA241C"/>
    <w:rsid w:val="00BA3D61"/>
    <w:rsid w:val="00BA413A"/>
    <w:rsid w:val="00BA5272"/>
    <w:rsid w:val="00BA5CC0"/>
    <w:rsid w:val="00BA62A7"/>
    <w:rsid w:val="00BB141D"/>
    <w:rsid w:val="00BB1DFC"/>
    <w:rsid w:val="00BB2DB3"/>
    <w:rsid w:val="00BB2EE3"/>
    <w:rsid w:val="00BB3D1F"/>
    <w:rsid w:val="00BB48D2"/>
    <w:rsid w:val="00BB4DEF"/>
    <w:rsid w:val="00BB575D"/>
    <w:rsid w:val="00BB758C"/>
    <w:rsid w:val="00BB75E5"/>
    <w:rsid w:val="00BB782E"/>
    <w:rsid w:val="00BC1419"/>
    <w:rsid w:val="00BC1890"/>
    <w:rsid w:val="00BC1989"/>
    <w:rsid w:val="00BC21D4"/>
    <w:rsid w:val="00BC2BC2"/>
    <w:rsid w:val="00BC2EAE"/>
    <w:rsid w:val="00BC31FE"/>
    <w:rsid w:val="00BC5117"/>
    <w:rsid w:val="00BC628A"/>
    <w:rsid w:val="00BC638D"/>
    <w:rsid w:val="00BC6C30"/>
    <w:rsid w:val="00BC6E94"/>
    <w:rsid w:val="00BC7749"/>
    <w:rsid w:val="00BD0D7B"/>
    <w:rsid w:val="00BD436F"/>
    <w:rsid w:val="00BD4BCA"/>
    <w:rsid w:val="00BD56FC"/>
    <w:rsid w:val="00BD5966"/>
    <w:rsid w:val="00BD5AEF"/>
    <w:rsid w:val="00BD6A7A"/>
    <w:rsid w:val="00BD7124"/>
    <w:rsid w:val="00BE0373"/>
    <w:rsid w:val="00BE10D7"/>
    <w:rsid w:val="00BE18C5"/>
    <w:rsid w:val="00BE1B3D"/>
    <w:rsid w:val="00BE2ED2"/>
    <w:rsid w:val="00BE46CF"/>
    <w:rsid w:val="00BE4825"/>
    <w:rsid w:val="00BE5B13"/>
    <w:rsid w:val="00BE6CB5"/>
    <w:rsid w:val="00BE7A36"/>
    <w:rsid w:val="00BF6FF0"/>
    <w:rsid w:val="00C00908"/>
    <w:rsid w:val="00C00923"/>
    <w:rsid w:val="00C011BA"/>
    <w:rsid w:val="00C042A3"/>
    <w:rsid w:val="00C05C69"/>
    <w:rsid w:val="00C05FEC"/>
    <w:rsid w:val="00C060B7"/>
    <w:rsid w:val="00C06BD3"/>
    <w:rsid w:val="00C06EE4"/>
    <w:rsid w:val="00C070D1"/>
    <w:rsid w:val="00C07841"/>
    <w:rsid w:val="00C07B35"/>
    <w:rsid w:val="00C120EF"/>
    <w:rsid w:val="00C1245D"/>
    <w:rsid w:val="00C12AD0"/>
    <w:rsid w:val="00C143CA"/>
    <w:rsid w:val="00C16B8E"/>
    <w:rsid w:val="00C17246"/>
    <w:rsid w:val="00C17D24"/>
    <w:rsid w:val="00C20456"/>
    <w:rsid w:val="00C229B7"/>
    <w:rsid w:val="00C229D2"/>
    <w:rsid w:val="00C23270"/>
    <w:rsid w:val="00C23B9E"/>
    <w:rsid w:val="00C254A7"/>
    <w:rsid w:val="00C268B3"/>
    <w:rsid w:val="00C26AA1"/>
    <w:rsid w:val="00C30F46"/>
    <w:rsid w:val="00C3163F"/>
    <w:rsid w:val="00C3172F"/>
    <w:rsid w:val="00C31F50"/>
    <w:rsid w:val="00C32692"/>
    <w:rsid w:val="00C33EC2"/>
    <w:rsid w:val="00C342CC"/>
    <w:rsid w:val="00C34DFD"/>
    <w:rsid w:val="00C35C39"/>
    <w:rsid w:val="00C361CA"/>
    <w:rsid w:val="00C37903"/>
    <w:rsid w:val="00C40048"/>
    <w:rsid w:val="00C4057A"/>
    <w:rsid w:val="00C43E58"/>
    <w:rsid w:val="00C4489E"/>
    <w:rsid w:val="00C450A2"/>
    <w:rsid w:val="00C450B5"/>
    <w:rsid w:val="00C456CC"/>
    <w:rsid w:val="00C45E0D"/>
    <w:rsid w:val="00C45E4D"/>
    <w:rsid w:val="00C4706C"/>
    <w:rsid w:val="00C4742E"/>
    <w:rsid w:val="00C5081E"/>
    <w:rsid w:val="00C5102F"/>
    <w:rsid w:val="00C51DA5"/>
    <w:rsid w:val="00C5266D"/>
    <w:rsid w:val="00C5444A"/>
    <w:rsid w:val="00C54A0F"/>
    <w:rsid w:val="00C54BD4"/>
    <w:rsid w:val="00C54E03"/>
    <w:rsid w:val="00C56183"/>
    <w:rsid w:val="00C561B9"/>
    <w:rsid w:val="00C565F4"/>
    <w:rsid w:val="00C56B08"/>
    <w:rsid w:val="00C57113"/>
    <w:rsid w:val="00C6189F"/>
    <w:rsid w:val="00C620E4"/>
    <w:rsid w:val="00C625C6"/>
    <w:rsid w:val="00C6275E"/>
    <w:rsid w:val="00C62FD2"/>
    <w:rsid w:val="00C632D7"/>
    <w:rsid w:val="00C64788"/>
    <w:rsid w:val="00C66324"/>
    <w:rsid w:val="00C663FD"/>
    <w:rsid w:val="00C6647E"/>
    <w:rsid w:val="00C66EEA"/>
    <w:rsid w:val="00C704F2"/>
    <w:rsid w:val="00C705C4"/>
    <w:rsid w:val="00C707B1"/>
    <w:rsid w:val="00C71A89"/>
    <w:rsid w:val="00C72072"/>
    <w:rsid w:val="00C73768"/>
    <w:rsid w:val="00C73997"/>
    <w:rsid w:val="00C74D72"/>
    <w:rsid w:val="00C7541E"/>
    <w:rsid w:val="00C773F5"/>
    <w:rsid w:val="00C774C1"/>
    <w:rsid w:val="00C778AF"/>
    <w:rsid w:val="00C778FE"/>
    <w:rsid w:val="00C8054B"/>
    <w:rsid w:val="00C80A91"/>
    <w:rsid w:val="00C8145C"/>
    <w:rsid w:val="00C83215"/>
    <w:rsid w:val="00C83B2F"/>
    <w:rsid w:val="00C856A9"/>
    <w:rsid w:val="00C85A92"/>
    <w:rsid w:val="00C85B13"/>
    <w:rsid w:val="00C86786"/>
    <w:rsid w:val="00C871AD"/>
    <w:rsid w:val="00C87238"/>
    <w:rsid w:val="00C87C3E"/>
    <w:rsid w:val="00C90A33"/>
    <w:rsid w:val="00C91A42"/>
    <w:rsid w:val="00C92387"/>
    <w:rsid w:val="00C92ABA"/>
    <w:rsid w:val="00C94C4D"/>
    <w:rsid w:val="00C95990"/>
    <w:rsid w:val="00C9740E"/>
    <w:rsid w:val="00C97BDA"/>
    <w:rsid w:val="00CA0749"/>
    <w:rsid w:val="00CA1EE4"/>
    <w:rsid w:val="00CA20AF"/>
    <w:rsid w:val="00CA243F"/>
    <w:rsid w:val="00CA2F01"/>
    <w:rsid w:val="00CA3F2B"/>
    <w:rsid w:val="00CA42C4"/>
    <w:rsid w:val="00CA4959"/>
    <w:rsid w:val="00CA66BF"/>
    <w:rsid w:val="00CA7EB4"/>
    <w:rsid w:val="00CB0DD0"/>
    <w:rsid w:val="00CB1295"/>
    <w:rsid w:val="00CB24E5"/>
    <w:rsid w:val="00CB2C14"/>
    <w:rsid w:val="00CB2FAB"/>
    <w:rsid w:val="00CB35D3"/>
    <w:rsid w:val="00CB4554"/>
    <w:rsid w:val="00CB4D45"/>
    <w:rsid w:val="00CB5264"/>
    <w:rsid w:val="00CB5817"/>
    <w:rsid w:val="00CB58B5"/>
    <w:rsid w:val="00CB6198"/>
    <w:rsid w:val="00CB6284"/>
    <w:rsid w:val="00CC07D1"/>
    <w:rsid w:val="00CC105C"/>
    <w:rsid w:val="00CC2FE6"/>
    <w:rsid w:val="00CC35B9"/>
    <w:rsid w:val="00CC3FC3"/>
    <w:rsid w:val="00CC59CB"/>
    <w:rsid w:val="00CC6A18"/>
    <w:rsid w:val="00CC7DF6"/>
    <w:rsid w:val="00CD10AB"/>
    <w:rsid w:val="00CD12BB"/>
    <w:rsid w:val="00CD1ED6"/>
    <w:rsid w:val="00CD2B61"/>
    <w:rsid w:val="00CD3A07"/>
    <w:rsid w:val="00CD464E"/>
    <w:rsid w:val="00CD5601"/>
    <w:rsid w:val="00CD5F53"/>
    <w:rsid w:val="00CD6043"/>
    <w:rsid w:val="00CD7140"/>
    <w:rsid w:val="00CD7152"/>
    <w:rsid w:val="00CD7CA1"/>
    <w:rsid w:val="00CE0BD6"/>
    <w:rsid w:val="00CE4678"/>
    <w:rsid w:val="00CE4A6E"/>
    <w:rsid w:val="00CE53A7"/>
    <w:rsid w:val="00CE658E"/>
    <w:rsid w:val="00CE6914"/>
    <w:rsid w:val="00CE72C8"/>
    <w:rsid w:val="00CF13B8"/>
    <w:rsid w:val="00CF1572"/>
    <w:rsid w:val="00CF1FD4"/>
    <w:rsid w:val="00CF26F1"/>
    <w:rsid w:val="00CF44E0"/>
    <w:rsid w:val="00CF6946"/>
    <w:rsid w:val="00CF7335"/>
    <w:rsid w:val="00CF73D0"/>
    <w:rsid w:val="00D0001D"/>
    <w:rsid w:val="00D00C3B"/>
    <w:rsid w:val="00D01BC2"/>
    <w:rsid w:val="00D01CB8"/>
    <w:rsid w:val="00D029DF"/>
    <w:rsid w:val="00D03101"/>
    <w:rsid w:val="00D0652D"/>
    <w:rsid w:val="00D07457"/>
    <w:rsid w:val="00D07CD7"/>
    <w:rsid w:val="00D07E63"/>
    <w:rsid w:val="00D102A0"/>
    <w:rsid w:val="00D10493"/>
    <w:rsid w:val="00D1141A"/>
    <w:rsid w:val="00D117C0"/>
    <w:rsid w:val="00D11A8C"/>
    <w:rsid w:val="00D130D0"/>
    <w:rsid w:val="00D140B1"/>
    <w:rsid w:val="00D144D6"/>
    <w:rsid w:val="00D147ED"/>
    <w:rsid w:val="00D1504A"/>
    <w:rsid w:val="00D15A05"/>
    <w:rsid w:val="00D20E47"/>
    <w:rsid w:val="00D22FFD"/>
    <w:rsid w:val="00D23154"/>
    <w:rsid w:val="00D2351F"/>
    <w:rsid w:val="00D23894"/>
    <w:rsid w:val="00D24709"/>
    <w:rsid w:val="00D24D23"/>
    <w:rsid w:val="00D25EF4"/>
    <w:rsid w:val="00D263EC"/>
    <w:rsid w:val="00D27413"/>
    <w:rsid w:val="00D278F5"/>
    <w:rsid w:val="00D3043B"/>
    <w:rsid w:val="00D307C2"/>
    <w:rsid w:val="00D30FCA"/>
    <w:rsid w:val="00D320C8"/>
    <w:rsid w:val="00D329C3"/>
    <w:rsid w:val="00D32FEF"/>
    <w:rsid w:val="00D33E36"/>
    <w:rsid w:val="00D3409F"/>
    <w:rsid w:val="00D352E5"/>
    <w:rsid w:val="00D35779"/>
    <w:rsid w:val="00D35CB0"/>
    <w:rsid w:val="00D35D12"/>
    <w:rsid w:val="00D35E58"/>
    <w:rsid w:val="00D3626A"/>
    <w:rsid w:val="00D36466"/>
    <w:rsid w:val="00D36ECD"/>
    <w:rsid w:val="00D376DF"/>
    <w:rsid w:val="00D40A8E"/>
    <w:rsid w:val="00D40B0D"/>
    <w:rsid w:val="00D40D2E"/>
    <w:rsid w:val="00D42C2C"/>
    <w:rsid w:val="00D42DF3"/>
    <w:rsid w:val="00D433C1"/>
    <w:rsid w:val="00D433E4"/>
    <w:rsid w:val="00D439CB"/>
    <w:rsid w:val="00D45541"/>
    <w:rsid w:val="00D45BF3"/>
    <w:rsid w:val="00D461B2"/>
    <w:rsid w:val="00D47B60"/>
    <w:rsid w:val="00D47F19"/>
    <w:rsid w:val="00D509C5"/>
    <w:rsid w:val="00D509EE"/>
    <w:rsid w:val="00D51BDF"/>
    <w:rsid w:val="00D5240A"/>
    <w:rsid w:val="00D52A5E"/>
    <w:rsid w:val="00D53423"/>
    <w:rsid w:val="00D53899"/>
    <w:rsid w:val="00D539F4"/>
    <w:rsid w:val="00D53FC4"/>
    <w:rsid w:val="00D54DD2"/>
    <w:rsid w:val="00D55849"/>
    <w:rsid w:val="00D56920"/>
    <w:rsid w:val="00D57174"/>
    <w:rsid w:val="00D578BD"/>
    <w:rsid w:val="00D6029B"/>
    <w:rsid w:val="00D60F8E"/>
    <w:rsid w:val="00D62293"/>
    <w:rsid w:val="00D62D1C"/>
    <w:rsid w:val="00D65987"/>
    <w:rsid w:val="00D662CC"/>
    <w:rsid w:val="00D71D1A"/>
    <w:rsid w:val="00D73301"/>
    <w:rsid w:val="00D73591"/>
    <w:rsid w:val="00D75D36"/>
    <w:rsid w:val="00D7609F"/>
    <w:rsid w:val="00D76A1D"/>
    <w:rsid w:val="00D76EB8"/>
    <w:rsid w:val="00D8028F"/>
    <w:rsid w:val="00D83BBC"/>
    <w:rsid w:val="00D840BD"/>
    <w:rsid w:val="00D8479A"/>
    <w:rsid w:val="00D85960"/>
    <w:rsid w:val="00D85ACE"/>
    <w:rsid w:val="00D8711A"/>
    <w:rsid w:val="00D87700"/>
    <w:rsid w:val="00D90FDF"/>
    <w:rsid w:val="00D9378B"/>
    <w:rsid w:val="00D94038"/>
    <w:rsid w:val="00D94219"/>
    <w:rsid w:val="00D94ADD"/>
    <w:rsid w:val="00D94B06"/>
    <w:rsid w:val="00D9532A"/>
    <w:rsid w:val="00D96325"/>
    <w:rsid w:val="00D96A23"/>
    <w:rsid w:val="00D972F5"/>
    <w:rsid w:val="00D973B0"/>
    <w:rsid w:val="00D974AD"/>
    <w:rsid w:val="00DA0866"/>
    <w:rsid w:val="00DA139F"/>
    <w:rsid w:val="00DA1BE3"/>
    <w:rsid w:val="00DA3071"/>
    <w:rsid w:val="00DA322D"/>
    <w:rsid w:val="00DA3516"/>
    <w:rsid w:val="00DA3D08"/>
    <w:rsid w:val="00DA4CAF"/>
    <w:rsid w:val="00DA5808"/>
    <w:rsid w:val="00DA5A24"/>
    <w:rsid w:val="00DA5B96"/>
    <w:rsid w:val="00DA5D90"/>
    <w:rsid w:val="00DA6028"/>
    <w:rsid w:val="00DA6C9A"/>
    <w:rsid w:val="00DB00E1"/>
    <w:rsid w:val="00DB0819"/>
    <w:rsid w:val="00DB1160"/>
    <w:rsid w:val="00DB2644"/>
    <w:rsid w:val="00DB3229"/>
    <w:rsid w:val="00DB33DA"/>
    <w:rsid w:val="00DB35BB"/>
    <w:rsid w:val="00DB385B"/>
    <w:rsid w:val="00DB432B"/>
    <w:rsid w:val="00DB4E11"/>
    <w:rsid w:val="00DB513B"/>
    <w:rsid w:val="00DB5E0A"/>
    <w:rsid w:val="00DB773E"/>
    <w:rsid w:val="00DB7CA2"/>
    <w:rsid w:val="00DC01BC"/>
    <w:rsid w:val="00DC0340"/>
    <w:rsid w:val="00DC0557"/>
    <w:rsid w:val="00DC2EAA"/>
    <w:rsid w:val="00DC335A"/>
    <w:rsid w:val="00DC3BE7"/>
    <w:rsid w:val="00DC45BD"/>
    <w:rsid w:val="00DC4883"/>
    <w:rsid w:val="00DC53D9"/>
    <w:rsid w:val="00DC5494"/>
    <w:rsid w:val="00DC5805"/>
    <w:rsid w:val="00DC5AAD"/>
    <w:rsid w:val="00DC6B09"/>
    <w:rsid w:val="00DC6DFC"/>
    <w:rsid w:val="00DC7447"/>
    <w:rsid w:val="00DC7CEB"/>
    <w:rsid w:val="00DD0915"/>
    <w:rsid w:val="00DD1C96"/>
    <w:rsid w:val="00DD1FC8"/>
    <w:rsid w:val="00DD3566"/>
    <w:rsid w:val="00DD427A"/>
    <w:rsid w:val="00DD4F97"/>
    <w:rsid w:val="00DD4FD9"/>
    <w:rsid w:val="00DD58CF"/>
    <w:rsid w:val="00DD5992"/>
    <w:rsid w:val="00DD5B32"/>
    <w:rsid w:val="00DD5E00"/>
    <w:rsid w:val="00DD6A5A"/>
    <w:rsid w:val="00DD7E14"/>
    <w:rsid w:val="00DE0FDA"/>
    <w:rsid w:val="00DE187F"/>
    <w:rsid w:val="00DE2997"/>
    <w:rsid w:val="00DE2AD0"/>
    <w:rsid w:val="00DE34E0"/>
    <w:rsid w:val="00DE5414"/>
    <w:rsid w:val="00DE5E84"/>
    <w:rsid w:val="00DE6986"/>
    <w:rsid w:val="00DE6DD4"/>
    <w:rsid w:val="00DE791D"/>
    <w:rsid w:val="00DE7FC4"/>
    <w:rsid w:val="00DF12D5"/>
    <w:rsid w:val="00DF12D9"/>
    <w:rsid w:val="00DF139B"/>
    <w:rsid w:val="00DF21A7"/>
    <w:rsid w:val="00DF2768"/>
    <w:rsid w:val="00DF3634"/>
    <w:rsid w:val="00DF378F"/>
    <w:rsid w:val="00DF3C11"/>
    <w:rsid w:val="00DF5386"/>
    <w:rsid w:val="00DF5490"/>
    <w:rsid w:val="00DF6B07"/>
    <w:rsid w:val="00DF7A22"/>
    <w:rsid w:val="00E0008F"/>
    <w:rsid w:val="00E0189E"/>
    <w:rsid w:val="00E01D86"/>
    <w:rsid w:val="00E03353"/>
    <w:rsid w:val="00E04BDE"/>
    <w:rsid w:val="00E06E37"/>
    <w:rsid w:val="00E07029"/>
    <w:rsid w:val="00E07F64"/>
    <w:rsid w:val="00E119C7"/>
    <w:rsid w:val="00E11CB1"/>
    <w:rsid w:val="00E12612"/>
    <w:rsid w:val="00E12DEB"/>
    <w:rsid w:val="00E138CE"/>
    <w:rsid w:val="00E14452"/>
    <w:rsid w:val="00E16645"/>
    <w:rsid w:val="00E17481"/>
    <w:rsid w:val="00E17AC4"/>
    <w:rsid w:val="00E2086E"/>
    <w:rsid w:val="00E21D35"/>
    <w:rsid w:val="00E23628"/>
    <w:rsid w:val="00E254E1"/>
    <w:rsid w:val="00E26586"/>
    <w:rsid w:val="00E30796"/>
    <w:rsid w:val="00E30C41"/>
    <w:rsid w:val="00E30C80"/>
    <w:rsid w:val="00E334AF"/>
    <w:rsid w:val="00E33A2C"/>
    <w:rsid w:val="00E345BA"/>
    <w:rsid w:val="00E34AB4"/>
    <w:rsid w:val="00E35247"/>
    <w:rsid w:val="00E352EA"/>
    <w:rsid w:val="00E36A8C"/>
    <w:rsid w:val="00E37319"/>
    <w:rsid w:val="00E375FA"/>
    <w:rsid w:val="00E37C21"/>
    <w:rsid w:val="00E40EBA"/>
    <w:rsid w:val="00E4155B"/>
    <w:rsid w:val="00E41A34"/>
    <w:rsid w:val="00E41CF3"/>
    <w:rsid w:val="00E42648"/>
    <w:rsid w:val="00E45EBF"/>
    <w:rsid w:val="00E46980"/>
    <w:rsid w:val="00E47FE5"/>
    <w:rsid w:val="00E506BF"/>
    <w:rsid w:val="00E514DC"/>
    <w:rsid w:val="00E52135"/>
    <w:rsid w:val="00E52EF4"/>
    <w:rsid w:val="00E52F92"/>
    <w:rsid w:val="00E53DE5"/>
    <w:rsid w:val="00E5458D"/>
    <w:rsid w:val="00E54921"/>
    <w:rsid w:val="00E5522D"/>
    <w:rsid w:val="00E55849"/>
    <w:rsid w:val="00E56673"/>
    <w:rsid w:val="00E569B5"/>
    <w:rsid w:val="00E60B10"/>
    <w:rsid w:val="00E60C5E"/>
    <w:rsid w:val="00E60C9A"/>
    <w:rsid w:val="00E612CE"/>
    <w:rsid w:val="00E622E6"/>
    <w:rsid w:val="00E6509D"/>
    <w:rsid w:val="00E66587"/>
    <w:rsid w:val="00E7006B"/>
    <w:rsid w:val="00E70247"/>
    <w:rsid w:val="00E70D11"/>
    <w:rsid w:val="00E71171"/>
    <w:rsid w:val="00E7119B"/>
    <w:rsid w:val="00E71905"/>
    <w:rsid w:val="00E72A74"/>
    <w:rsid w:val="00E730ED"/>
    <w:rsid w:val="00E73169"/>
    <w:rsid w:val="00E73C99"/>
    <w:rsid w:val="00E7582F"/>
    <w:rsid w:val="00E76E0F"/>
    <w:rsid w:val="00E77617"/>
    <w:rsid w:val="00E80484"/>
    <w:rsid w:val="00E80582"/>
    <w:rsid w:val="00E81EA6"/>
    <w:rsid w:val="00E82947"/>
    <w:rsid w:val="00E82A80"/>
    <w:rsid w:val="00E842CB"/>
    <w:rsid w:val="00E84960"/>
    <w:rsid w:val="00E858C2"/>
    <w:rsid w:val="00E867C2"/>
    <w:rsid w:val="00E87583"/>
    <w:rsid w:val="00E91140"/>
    <w:rsid w:val="00E9115D"/>
    <w:rsid w:val="00E91635"/>
    <w:rsid w:val="00E91A9C"/>
    <w:rsid w:val="00E937B7"/>
    <w:rsid w:val="00E93F0E"/>
    <w:rsid w:val="00E9468E"/>
    <w:rsid w:val="00E94E5D"/>
    <w:rsid w:val="00E95361"/>
    <w:rsid w:val="00E95D0E"/>
    <w:rsid w:val="00EA0C94"/>
    <w:rsid w:val="00EA0F70"/>
    <w:rsid w:val="00EA2160"/>
    <w:rsid w:val="00EA265D"/>
    <w:rsid w:val="00EA3BD8"/>
    <w:rsid w:val="00EA4188"/>
    <w:rsid w:val="00EA45EF"/>
    <w:rsid w:val="00EA4842"/>
    <w:rsid w:val="00EA4B01"/>
    <w:rsid w:val="00EA5EBE"/>
    <w:rsid w:val="00EA6244"/>
    <w:rsid w:val="00EA6791"/>
    <w:rsid w:val="00EA7D0C"/>
    <w:rsid w:val="00EA7E3D"/>
    <w:rsid w:val="00EB01A3"/>
    <w:rsid w:val="00EB226E"/>
    <w:rsid w:val="00EB25AB"/>
    <w:rsid w:val="00EB2F93"/>
    <w:rsid w:val="00EB3B06"/>
    <w:rsid w:val="00EB3E7D"/>
    <w:rsid w:val="00EB3F50"/>
    <w:rsid w:val="00EB4972"/>
    <w:rsid w:val="00EB5A53"/>
    <w:rsid w:val="00EB7059"/>
    <w:rsid w:val="00EC16AD"/>
    <w:rsid w:val="00EC25B5"/>
    <w:rsid w:val="00EC4067"/>
    <w:rsid w:val="00EC4127"/>
    <w:rsid w:val="00EC48C3"/>
    <w:rsid w:val="00EC4E28"/>
    <w:rsid w:val="00EC5405"/>
    <w:rsid w:val="00EC6774"/>
    <w:rsid w:val="00EC6D6F"/>
    <w:rsid w:val="00EC7346"/>
    <w:rsid w:val="00ED039F"/>
    <w:rsid w:val="00ED2DE8"/>
    <w:rsid w:val="00ED3741"/>
    <w:rsid w:val="00ED4390"/>
    <w:rsid w:val="00ED69D6"/>
    <w:rsid w:val="00ED6BFF"/>
    <w:rsid w:val="00ED7B31"/>
    <w:rsid w:val="00ED7BF6"/>
    <w:rsid w:val="00ED7E21"/>
    <w:rsid w:val="00EE0164"/>
    <w:rsid w:val="00EE0739"/>
    <w:rsid w:val="00EE07D6"/>
    <w:rsid w:val="00EE1191"/>
    <w:rsid w:val="00EE1392"/>
    <w:rsid w:val="00EE3BDA"/>
    <w:rsid w:val="00EE4122"/>
    <w:rsid w:val="00EE515B"/>
    <w:rsid w:val="00EE5663"/>
    <w:rsid w:val="00EE7317"/>
    <w:rsid w:val="00EF02ED"/>
    <w:rsid w:val="00EF1F00"/>
    <w:rsid w:val="00EF2A1B"/>
    <w:rsid w:val="00EF541B"/>
    <w:rsid w:val="00EF5924"/>
    <w:rsid w:val="00EF5AFE"/>
    <w:rsid w:val="00EF608C"/>
    <w:rsid w:val="00EF6BC0"/>
    <w:rsid w:val="00EF7599"/>
    <w:rsid w:val="00F01251"/>
    <w:rsid w:val="00F013A3"/>
    <w:rsid w:val="00F01B5B"/>
    <w:rsid w:val="00F01DB6"/>
    <w:rsid w:val="00F027E2"/>
    <w:rsid w:val="00F036CD"/>
    <w:rsid w:val="00F05517"/>
    <w:rsid w:val="00F05933"/>
    <w:rsid w:val="00F06422"/>
    <w:rsid w:val="00F06A6E"/>
    <w:rsid w:val="00F06D50"/>
    <w:rsid w:val="00F07347"/>
    <w:rsid w:val="00F07568"/>
    <w:rsid w:val="00F07BAB"/>
    <w:rsid w:val="00F1027F"/>
    <w:rsid w:val="00F137A5"/>
    <w:rsid w:val="00F13CCA"/>
    <w:rsid w:val="00F204FC"/>
    <w:rsid w:val="00F20C47"/>
    <w:rsid w:val="00F20FE2"/>
    <w:rsid w:val="00F210AC"/>
    <w:rsid w:val="00F211DE"/>
    <w:rsid w:val="00F22A55"/>
    <w:rsid w:val="00F23BB3"/>
    <w:rsid w:val="00F23D79"/>
    <w:rsid w:val="00F247CB"/>
    <w:rsid w:val="00F24942"/>
    <w:rsid w:val="00F24CE5"/>
    <w:rsid w:val="00F25D3D"/>
    <w:rsid w:val="00F26B14"/>
    <w:rsid w:val="00F2702D"/>
    <w:rsid w:val="00F30110"/>
    <w:rsid w:val="00F304D1"/>
    <w:rsid w:val="00F30624"/>
    <w:rsid w:val="00F30760"/>
    <w:rsid w:val="00F31D24"/>
    <w:rsid w:val="00F31F42"/>
    <w:rsid w:val="00F32084"/>
    <w:rsid w:val="00F33988"/>
    <w:rsid w:val="00F3474B"/>
    <w:rsid w:val="00F352CA"/>
    <w:rsid w:val="00F35967"/>
    <w:rsid w:val="00F37186"/>
    <w:rsid w:val="00F377D5"/>
    <w:rsid w:val="00F40578"/>
    <w:rsid w:val="00F41647"/>
    <w:rsid w:val="00F4437B"/>
    <w:rsid w:val="00F44E63"/>
    <w:rsid w:val="00F452BB"/>
    <w:rsid w:val="00F452BD"/>
    <w:rsid w:val="00F465E1"/>
    <w:rsid w:val="00F47834"/>
    <w:rsid w:val="00F47C2B"/>
    <w:rsid w:val="00F5036A"/>
    <w:rsid w:val="00F506AC"/>
    <w:rsid w:val="00F51DA3"/>
    <w:rsid w:val="00F51F93"/>
    <w:rsid w:val="00F52FD5"/>
    <w:rsid w:val="00F534CE"/>
    <w:rsid w:val="00F5425F"/>
    <w:rsid w:val="00F55A4E"/>
    <w:rsid w:val="00F55DBD"/>
    <w:rsid w:val="00F56FFE"/>
    <w:rsid w:val="00F570E5"/>
    <w:rsid w:val="00F61335"/>
    <w:rsid w:val="00F62641"/>
    <w:rsid w:val="00F632E6"/>
    <w:rsid w:val="00F63971"/>
    <w:rsid w:val="00F6463C"/>
    <w:rsid w:val="00F64E84"/>
    <w:rsid w:val="00F64EBE"/>
    <w:rsid w:val="00F652A4"/>
    <w:rsid w:val="00F66EA4"/>
    <w:rsid w:val="00F67CB4"/>
    <w:rsid w:val="00F67E18"/>
    <w:rsid w:val="00F702F0"/>
    <w:rsid w:val="00F703C7"/>
    <w:rsid w:val="00F71E7A"/>
    <w:rsid w:val="00F7203D"/>
    <w:rsid w:val="00F7330A"/>
    <w:rsid w:val="00F74B6D"/>
    <w:rsid w:val="00F75304"/>
    <w:rsid w:val="00F759FC"/>
    <w:rsid w:val="00F7645E"/>
    <w:rsid w:val="00F77CDD"/>
    <w:rsid w:val="00F77DF3"/>
    <w:rsid w:val="00F80945"/>
    <w:rsid w:val="00F837D4"/>
    <w:rsid w:val="00F83DF2"/>
    <w:rsid w:val="00F84007"/>
    <w:rsid w:val="00F85843"/>
    <w:rsid w:val="00F85F01"/>
    <w:rsid w:val="00F93711"/>
    <w:rsid w:val="00F93E7C"/>
    <w:rsid w:val="00F95727"/>
    <w:rsid w:val="00FA0146"/>
    <w:rsid w:val="00FA0362"/>
    <w:rsid w:val="00FA0CBD"/>
    <w:rsid w:val="00FA0EC3"/>
    <w:rsid w:val="00FA131F"/>
    <w:rsid w:val="00FA1703"/>
    <w:rsid w:val="00FA270E"/>
    <w:rsid w:val="00FA2EEE"/>
    <w:rsid w:val="00FA5649"/>
    <w:rsid w:val="00FA59F2"/>
    <w:rsid w:val="00FA60A7"/>
    <w:rsid w:val="00FA6ED3"/>
    <w:rsid w:val="00FA79FC"/>
    <w:rsid w:val="00FB11ED"/>
    <w:rsid w:val="00FB20CE"/>
    <w:rsid w:val="00FB26C3"/>
    <w:rsid w:val="00FB3509"/>
    <w:rsid w:val="00FB387A"/>
    <w:rsid w:val="00FB3BF7"/>
    <w:rsid w:val="00FB3FE2"/>
    <w:rsid w:val="00FB4CE0"/>
    <w:rsid w:val="00FB4EC5"/>
    <w:rsid w:val="00FB5D5A"/>
    <w:rsid w:val="00FB6195"/>
    <w:rsid w:val="00FB731A"/>
    <w:rsid w:val="00FC03B5"/>
    <w:rsid w:val="00FC03EB"/>
    <w:rsid w:val="00FC1A1C"/>
    <w:rsid w:val="00FC39D6"/>
    <w:rsid w:val="00FC474F"/>
    <w:rsid w:val="00FC5480"/>
    <w:rsid w:val="00FC54AB"/>
    <w:rsid w:val="00FC56BF"/>
    <w:rsid w:val="00FC5F8F"/>
    <w:rsid w:val="00FC65DC"/>
    <w:rsid w:val="00FC6B17"/>
    <w:rsid w:val="00FC6CF9"/>
    <w:rsid w:val="00FD065D"/>
    <w:rsid w:val="00FD18EA"/>
    <w:rsid w:val="00FD1C85"/>
    <w:rsid w:val="00FD1EE6"/>
    <w:rsid w:val="00FD292D"/>
    <w:rsid w:val="00FD4DE1"/>
    <w:rsid w:val="00FD55C6"/>
    <w:rsid w:val="00FD61F9"/>
    <w:rsid w:val="00FD700E"/>
    <w:rsid w:val="00FD74DA"/>
    <w:rsid w:val="00FD7652"/>
    <w:rsid w:val="00FD7E0C"/>
    <w:rsid w:val="00FE1901"/>
    <w:rsid w:val="00FE1A77"/>
    <w:rsid w:val="00FE2431"/>
    <w:rsid w:val="00FE252A"/>
    <w:rsid w:val="00FE3FEE"/>
    <w:rsid w:val="00FE47C4"/>
    <w:rsid w:val="00FE54EC"/>
    <w:rsid w:val="00FE66E4"/>
    <w:rsid w:val="00FE6FBB"/>
    <w:rsid w:val="00FF17B5"/>
    <w:rsid w:val="00FF17D4"/>
    <w:rsid w:val="00FF34BE"/>
    <w:rsid w:val="00FF4480"/>
    <w:rsid w:val="00FF673A"/>
    <w:rsid w:val="00FF7BC4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00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44FE5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037CB5"/>
    <w:rPr>
      <w:color w:val="0000FF"/>
      <w:u w:val="single"/>
    </w:rPr>
  </w:style>
  <w:style w:type="paragraph" w:styleId="2">
    <w:name w:val="Body Text Indent 2"/>
    <w:basedOn w:val="a"/>
    <w:link w:val="20"/>
    <w:rsid w:val="00F23D79"/>
    <w:pPr>
      <w:spacing w:before="100" w:beforeAutospacing="1" w:after="100" w:afterAutospacing="1" w:line="240" w:lineRule="auto"/>
      <w:ind w:left="-540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23D79"/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0D011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011F"/>
    <w:rPr>
      <w:rFonts w:ascii="Times New Roman" w:hAnsi="Times New Roman"/>
      <w:sz w:val="24"/>
    </w:rPr>
  </w:style>
  <w:style w:type="character" w:styleId="a7">
    <w:name w:val="page number"/>
    <w:basedOn w:val="a0"/>
    <w:rsid w:val="000D011F"/>
  </w:style>
  <w:style w:type="character" w:styleId="HTML">
    <w:name w:val="HTML Typewriter"/>
    <w:basedOn w:val="a0"/>
    <w:rsid w:val="000D011F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6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B07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0069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6927"/>
    <w:rPr>
      <w:sz w:val="22"/>
      <w:szCs w:val="22"/>
    </w:rPr>
  </w:style>
  <w:style w:type="paragraph" w:styleId="aa">
    <w:name w:val="Plain Text"/>
    <w:basedOn w:val="a"/>
    <w:link w:val="ab"/>
    <w:uiPriority w:val="99"/>
    <w:unhideWhenUsed/>
    <w:rsid w:val="004526D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526D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4FE5"/>
    <w:rPr>
      <w:rFonts w:ascii="Arial" w:hAnsi="Arial" w:cs="Arial"/>
      <w:b/>
      <w:bCs/>
      <w:sz w:val="24"/>
      <w:szCs w:val="24"/>
    </w:rPr>
  </w:style>
  <w:style w:type="paragraph" w:styleId="ac">
    <w:name w:val="Normal (Web)"/>
    <w:basedOn w:val="a"/>
    <w:uiPriority w:val="99"/>
    <w:rsid w:val="00B27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B27915"/>
    <w:rPr>
      <w:b/>
      <w:bCs/>
    </w:rPr>
  </w:style>
  <w:style w:type="paragraph" w:styleId="ae">
    <w:name w:val="Balloon Text"/>
    <w:basedOn w:val="a"/>
    <w:semiHidden/>
    <w:rsid w:val="00115691"/>
    <w:rPr>
      <w:rFonts w:ascii="Tahoma" w:hAnsi="Tahoma" w:cs="Tahoma"/>
      <w:sz w:val="16"/>
      <w:szCs w:val="16"/>
    </w:rPr>
  </w:style>
  <w:style w:type="paragraph" w:customStyle="1" w:styleId="af">
    <w:name w:val="таблица"/>
    <w:basedOn w:val="a"/>
    <w:rsid w:val="00947146"/>
    <w:pPr>
      <w:spacing w:after="0" w:line="240" w:lineRule="auto"/>
    </w:pPr>
    <w:rPr>
      <w:rFonts w:ascii="Arial" w:hAnsi="Arial"/>
      <w:sz w:val="20"/>
      <w:szCs w:val="20"/>
    </w:rPr>
  </w:style>
  <w:style w:type="paragraph" w:styleId="af0">
    <w:name w:val="List Paragraph"/>
    <w:basedOn w:val="a"/>
    <w:uiPriority w:val="34"/>
    <w:qFormat/>
    <w:rsid w:val="00907B1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basedOn w:val="a0"/>
    <w:link w:val="31"/>
    <w:rsid w:val="003657A5"/>
    <w:rPr>
      <w:shd w:val="clear" w:color="auto" w:fill="FFFFFF"/>
    </w:rPr>
  </w:style>
  <w:style w:type="character" w:customStyle="1" w:styleId="10">
    <w:name w:val="Основной текст1"/>
    <w:basedOn w:val="Bodytext"/>
    <w:rsid w:val="003657A5"/>
    <w:rPr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Bodytext"/>
    <w:rsid w:val="003657A5"/>
    <w:pPr>
      <w:widowControl w:val="0"/>
      <w:shd w:val="clear" w:color="auto" w:fill="FFFFFF"/>
      <w:spacing w:before="1080" w:after="60" w:line="274" w:lineRule="exact"/>
      <w:ind w:hanging="360"/>
    </w:pPr>
    <w:rPr>
      <w:sz w:val="20"/>
      <w:szCs w:val="20"/>
    </w:rPr>
  </w:style>
  <w:style w:type="paragraph" w:styleId="af1">
    <w:name w:val="No Spacing"/>
    <w:uiPriority w:val="1"/>
    <w:qFormat/>
    <w:rsid w:val="00AC53D5"/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23">
    <w:name w:val="Стиль таблицы 2"/>
    <w:rsid w:val="00AC53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af2">
    <w:name w:val="Содержимое таблицы"/>
    <w:basedOn w:val="a"/>
    <w:rsid w:val="001413E5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/>
      <w:kern w:val="1"/>
      <w:sz w:val="24"/>
      <w:szCs w:val="24"/>
      <w:lang w:eastAsia="en-US"/>
    </w:rPr>
  </w:style>
  <w:style w:type="paragraph" w:customStyle="1" w:styleId="Default">
    <w:name w:val="Default"/>
    <w:rsid w:val="00141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26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шрифт абзаца1"/>
    <w:rsid w:val="0072625E"/>
  </w:style>
  <w:style w:type="character" w:customStyle="1" w:styleId="pre">
    <w:name w:val="pre"/>
    <w:basedOn w:val="a0"/>
    <w:rsid w:val="0050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900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44FE5"/>
    <w:pPr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B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037CB5"/>
    <w:rPr>
      <w:color w:val="0000FF"/>
      <w:u w:val="single"/>
    </w:rPr>
  </w:style>
  <w:style w:type="paragraph" w:styleId="2">
    <w:name w:val="Body Text Indent 2"/>
    <w:basedOn w:val="a"/>
    <w:link w:val="20"/>
    <w:rsid w:val="00F23D79"/>
    <w:pPr>
      <w:spacing w:before="100" w:beforeAutospacing="1" w:after="100" w:afterAutospacing="1" w:line="240" w:lineRule="auto"/>
      <w:ind w:left="-540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23D79"/>
    <w:rPr>
      <w:rFonts w:ascii="Times New Roman" w:hAnsi="Times New Roman"/>
    </w:rPr>
  </w:style>
  <w:style w:type="paragraph" w:styleId="a5">
    <w:name w:val="header"/>
    <w:basedOn w:val="a"/>
    <w:link w:val="a6"/>
    <w:uiPriority w:val="99"/>
    <w:rsid w:val="000D011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D011F"/>
    <w:rPr>
      <w:rFonts w:ascii="Times New Roman" w:hAnsi="Times New Roman"/>
      <w:sz w:val="24"/>
    </w:rPr>
  </w:style>
  <w:style w:type="character" w:styleId="a7">
    <w:name w:val="page number"/>
    <w:basedOn w:val="a0"/>
    <w:rsid w:val="000D011F"/>
  </w:style>
  <w:style w:type="character" w:styleId="HTML">
    <w:name w:val="HTML Typewriter"/>
    <w:basedOn w:val="a0"/>
    <w:rsid w:val="000D011F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F6B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6B07"/>
    <w:rPr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0069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6927"/>
    <w:rPr>
      <w:sz w:val="22"/>
      <w:szCs w:val="22"/>
    </w:rPr>
  </w:style>
  <w:style w:type="paragraph" w:styleId="aa">
    <w:name w:val="Plain Text"/>
    <w:basedOn w:val="a"/>
    <w:link w:val="ab"/>
    <w:uiPriority w:val="99"/>
    <w:unhideWhenUsed/>
    <w:rsid w:val="004526D2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4526D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44FE5"/>
    <w:rPr>
      <w:rFonts w:ascii="Arial" w:hAnsi="Arial" w:cs="Arial"/>
      <w:b/>
      <w:bCs/>
      <w:sz w:val="24"/>
      <w:szCs w:val="24"/>
    </w:rPr>
  </w:style>
  <w:style w:type="paragraph" w:styleId="ac">
    <w:name w:val="Normal (Web)"/>
    <w:basedOn w:val="a"/>
    <w:uiPriority w:val="99"/>
    <w:rsid w:val="00B27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qFormat/>
    <w:rsid w:val="00B27915"/>
    <w:rPr>
      <w:b/>
      <w:bCs/>
    </w:rPr>
  </w:style>
  <w:style w:type="paragraph" w:styleId="ae">
    <w:name w:val="Balloon Text"/>
    <w:basedOn w:val="a"/>
    <w:semiHidden/>
    <w:rsid w:val="00115691"/>
    <w:rPr>
      <w:rFonts w:ascii="Tahoma" w:hAnsi="Tahoma" w:cs="Tahoma"/>
      <w:sz w:val="16"/>
      <w:szCs w:val="16"/>
    </w:rPr>
  </w:style>
  <w:style w:type="paragraph" w:customStyle="1" w:styleId="af">
    <w:name w:val="таблица"/>
    <w:basedOn w:val="a"/>
    <w:rsid w:val="00947146"/>
    <w:pPr>
      <w:spacing w:after="0" w:line="240" w:lineRule="auto"/>
    </w:pPr>
    <w:rPr>
      <w:rFonts w:ascii="Arial" w:hAnsi="Arial"/>
      <w:sz w:val="20"/>
      <w:szCs w:val="20"/>
    </w:rPr>
  </w:style>
  <w:style w:type="paragraph" w:styleId="af0">
    <w:name w:val="List Paragraph"/>
    <w:basedOn w:val="a"/>
    <w:uiPriority w:val="34"/>
    <w:qFormat/>
    <w:rsid w:val="00907B1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Bodytext">
    <w:name w:val="Body text_"/>
    <w:basedOn w:val="a0"/>
    <w:link w:val="31"/>
    <w:rsid w:val="003657A5"/>
    <w:rPr>
      <w:shd w:val="clear" w:color="auto" w:fill="FFFFFF"/>
    </w:rPr>
  </w:style>
  <w:style w:type="character" w:customStyle="1" w:styleId="10">
    <w:name w:val="Основной текст1"/>
    <w:basedOn w:val="Bodytext"/>
    <w:rsid w:val="003657A5"/>
    <w:rPr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Bodytext"/>
    <w:rsid w:val="003657A5"/>
    <w:pPr>
      <w:widowControl w:val="0"/>
      <w:shd w:val="clear" w:color="auto" w:fill="FFFFFF"/>
      <w:spacing w:before="1080" w:after="60" w:line="274" w:lineRule="exact"/>
      <w:ind w:hanging="360"/>
    </w:pPr>
    <w:rPr>
      <w:sz w:val="20"/>
      <w:szCs w:val="20"/>
    </w:rPr>
  </w:style>
  <w:style w:type="paragraph" w:styleId="af1">
    <w:name w:val="No Spacing"/>
    <w:uiPriority w:val="1"/>
    <w:qFormat/>
    <w:rsid w:val="00AC53D5"/>
    <w:rPr>
      <w:rFonts w:ascii="Times New Roman" w:eastAsiaTheme="minorHAnsi" w:hAnsi="Times New Roman"/>
      <w:sz w:val="22"/>
      <w:szCs w:val="22"/>
      <w:lang w:eastAsia="en-US"/>
    </w:rPr>
  </w:style>
  <w:style w:type="paragraph" w:customStyle="1" w:styleId="23">
    <w:name w:val="Стиль таблицы 2"/>
    <w:rsid w:val="00AC53D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af2">
    <w:name w:val="Содержимое таблицы"/>
    <w:basedOn w:val="a"/>
    <w:rsid w:val="001413E5"/>
    <w:pPr>
      <w:widowControl w:val="0"/>
      <w:suppressLineNumbers/>
      <w:suppressAutoHyphens/>
      <w:spacing w:after="0" w:line="240" w:lineRule="auto"/>
    </w:pPr>
    <w:rPr>
      <w:rFonts w:ascii="Liberation Serif" w:eastAsia="DejaVu LGC Sans" w:hAnsi="Liberation Serif"/>
      <w:kern w:val="1"/>
      <w:sz w:val="24"/>
      <w:szCs w:val="24"/>
      <w:lang w:eastAsia="en-US"/>
    </w:rPr>
  </w:style>
  <w:style w:type="paragraph" w:customStyle="1" w:styleId="Default">
    <w:name w:val="Default"/>
    <w:rsid w:val="001419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D6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726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Основной шрифт абзаца1"/>
    <w:rsid w:val="0072625E"/>
  </w:style>
  <w:style w:type="character" w:customStyle="1" w:styleId="pre">
    <w:name w:val="pre"/>
    <w:basedOn w:val="a0"/>
    <w:rsid w:val="0050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61380">
                                  <w:marLeft w:val="3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711">
                                      <w:marLeft w:val="105"/>
                                      <w:marRight w:val="105"/>
                                      <w:marTop w:val="0"/>
                                      <w:marBottom w:val="210"/>
                                      <w:divBdr>
                                        <w:top w:val="single" w:sz="6" w:space="0" w:color="C5C5C5"/>
                                        <w:left w:val="single" w:sz="6" w:space="0" w:color="C5C5C5"/>
                                        <w:bottom w:val="single" w:sz="6" w:space="0" w:color="C5C5C5"/>
                                        <w:right w:val="single" w:sz="6" w:space="0" w:color="C5C5C5"/>
                                      </w:divBdr>
                                      <w:divsChild>
                                        <w:div w:id="1458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5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18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603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53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r.spbu.ru/profs/?id=158" TargetMode="External"/><Relationship Id="rId18" Type="http://schemas.openxmlformats.org/officeDocument/2006/relationships/hyperlink" Target="http://www.sir.spbu.ru/profs/?id=141" TargetMode="External"/><Relationship Id="rId26" Type="http://schemas.openxmlformats.org/officeDocument/2006/relationships/hyperlink" Target="http://www.sir.spbu.ru/profs/?id=226" TargetMode="External"/><Relationship Id="rId39" Type="http://schemas.openxmlformats.org/officeDocument/2006/relationships/hyperlink" Target="http://www.sir.spbu.ru/profs/?id=206" TargetMode="External"/><Relationship Id="rId21" Type="http://schemas.openxmlformats.org/officeDocument/2006/relationships/hyperlink" Target="http://www.sir.spbu.ru/profs/?id=190" TargetMode="External"/><Relationship Id="rId34" Type="http://schemas.openxmlformats.org/officeDocument/2006/relationships/hyperlink" Target="http://www.sir.spbu.ru/profs/?id=200" TargetMode="External"/><Relationship Id="rId42" Type="http://schemas.openxmlformats.org/officeDocument/2006/relationships/hyperlink" Target="http://www.sir.spbu.ru/profs/?id=222" TargetMode="External"/><Relationship Id="rId47" Type="http://schemas.openxmlformats.org/officeDocument/2006/relationships/hyperlink" Target="http://www.sir.spbu.ru/profs/?id=145" TargetMode="External"/><Relationship Id="rId50" Type="http://schemas.openxmlformats.org/officeDocument/2006/relationships/header" Target="head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ir.spbu.ru/profs/?id=218" TargetMode="External"/><Relationship Id="rId29" Type="http://schemas.openxmlformats.org/officeDocument/2006/relationships/hyperlink" Target="http://www.sir.spbu.ru/profs/?id=145" TargetMode="External"/><Relationship Id="rId11" Type="http://schemas.openxmlformats.org/officeDocument/2006/relationships/hyperlink" Target="http://www.sir.spbu.ru/profs/?id=200" TargetMode="External"/><Relationship Id="rId24" Type="http://schemas.openxmlformats.org/officeDocument/2006/relationships/hyperlink" Target="http://www.sir.spbu.ru/profs/?id=225" TargetMode="External"/><Relationship Id="rId32" Type="http://schemas.openxmlformats.org/officeDocument/2006/relationships/hyperlink" Target="http://www.sir.spbu.ru/profs/?id=131" TargetMode="External"/><Relationship Id="rId37" Type="http://schemas.openxmlformats.org/officeDocument/2006/relationships/hyperlink" Target="http://www.sir.spbu.ru/profs/?id=218" TargetMode="External"/><Relationship Id="rId40" Type="http://schemas.openxmlformats.org/officeDocument/2006/relationships/hyperlink" Target="http://www.sir.spbu.ru/profs/?id=190" TargetMode="External"/><Relationship Id="rId45" Type="http://schemas.openxmlformats.org/officeDocument/2006/relationships/hyperlink" Target="http://www.sir.spbu.ru/profs/?id=184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yperlink" Target="http://www.sir.spbu.ru/profs/?id=195" TargetMode="External"/><Relationship Id="rId19" Type="http://schemas.openxmlformats.org/officeDocument/2006/relationships/hyperlink" Target="http://www.sir.spbu.ru/profs/?id=206" TargetMode="External"/><Relationship Id="rId31" Type="http://schemas.openxmlformats.org/officeDocument/2006/relationships/hyperlink" Target="http://www.sir.spbu.ru/profs/?id=147" TargetMode="External"/><Relationship Id="rId44" Type="http://schemas.openxmlformats.org/officeDocument/2006/relationships/hyperlink" Target="http://www.sir.spbu.ru/profs/?id=173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ir.spbu.ru/profs/?id=131" TargetMode="External"/><Relationship Id="rId14" Type="http://schemas.openxmlformats.org/officeDocument/2006/relationships/hyperlink" Target="http://www.sir.spbu.ru/profs/?id=203" TargetMode="External"/><Relationship Id="rId22" Type="http://schemas.openxmlformats.org/officeDocument/2006/relationships/hyperlink" Target="http://www.sir.spbu.ru/profs/?id=169" TargetMode="External"/><Relationship Id="rId27" Type="http://schemas.openxmlformats.org/officeDocument/2006/relationships/hyperlink" Target="http://www.sir.spbu.ru/profs/?id=173" TargetMode="External"/><Relationship Id="rId30" Type="http://schemas.openxmlformats.org/officeDocument/2006/relationships/hyperlink" Target="http://www.sir.spbu.ru/profs/?id=175" TargetMode="External"/><Relationship Id="rId35" Type="http://schemas.openxmlformats.org/officeDocument/2006/relationships/hyperlink" Target="http://www.sir.spbu.ru/profs/?id=203" TargetMode="External"/><Relationship Id="rId43" Type="http://schemas.openxmlformats.org/officeDocument/2006/relationships/hyperlink" Target="http://www.sir.spbu.ru/profs/?id=226" TargetMode="External"/><Relationship Id="rId48" Type="http://schemas.openxmlformats.org/officeDocument/2006/relationships/hyperlink" Target="http://www.sir.spbu.ru/profs/?id=175" TargetMode="External"/><Relationship Id="rId8" Type="http://schemas.openxmlformats.org/officeDocument/2006/relationships/endnotes" Target="endnotes.xml"/><Relationship Id="rId51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http://www.sir.spbu.ru/profs/?id=201" TargetMode="External"/><Relationship Id="rId17" Type="http://schemas.openxmlformats.org/officeDocument/2006/relationships/hyperlink" Target="http://www.sir.spbu.ru/profs/?id=164" TargetMode="External"/><Relationship Id="rId25" Type="http://schemas.openxmlformats.org/officeDocument/2006/relationships/hyperlink" Target="http://www.sir.spbu.ru/profs/?id=172" TargetMode="External"/><Relationship Id="rId33" Type="http://schemas.openxmlformats.org/officeDocument/2006/relationships/hyperlink" Target="http://www.sir.spbu.ru/profs/?id=195" TargetMode="External"/><Relationship Id="rId38" Type="http://schemas.openxmlformats.org/officeDocument/2006/relationships/hyperlink" Target="http://www.sir.spbu.ru/profs/?id=141" TargetMode="External"/><Relationship Id="rId46" Type="http://schemas.openxmlformats.org/officeDocument/2006/relationships/hyperlink" Target="http://www.sir.spbu.ru/profs/?id=229" TargetMode="External"/><Relationship Id="rId20" Type="http://schemas.openxmlformats.org/officeDocument/2006/relationships/hyperlink" Target="http://www.sir.spbu.ru/profs/?id=167" TargetMode="External"/><Relationship Id="rId41" Type="http://schemas.openxmlformats.org/officeDocument/2006/relationships/hyperlink" Target="http://www.sir.spbu.ru/profs/?id=16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sir.spbu.ru/profs/?id=217" TargetMode="External"/><Relationship Id="rId23" Type="http://schemas.openxmlformats.org/officeDocument/2006/relationships/hyperlink" Target="http://www.sir.spbu.ru/profs/?id=222" TargetMode="External"/><Relationship Id="rId28" Type="http://schemas.openxmlformats.org/officeDocument/2006/relationships/hyperlink" Target="http://www.sir.spbu.ru/profs/?id=229" TargetMode="External"/><Relationship Id="rId36" Type="http://schemas.openxmlformats.org/officeDocument/2006/relationships/hyperlink" Target="http://www.sir.spbu.ru/profs/?id=217" TargetMode="External"/><Relationship Id="rId49" Type="http://schemas.openxmlformats.org/officeDocument/2006/relationships/hyperlink" Target="http://www.sir.spbu.ru/profs/?id=1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9C56F-EFA8-47A9-8671-B4C363EF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23570</Words>
  <Characters>134354</Characters>
  <Application>Microsoft Office Word</Application>
  <DocSecurity>4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SPecialiST RePack</Company>
  <LinksUpToDate>false</LinksUpToDate>
  <CharactersWithSpaces>157609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Григорьев</dc:creator>
  <cp:lastModifiedBy>Баклашкина Елена Анатольевна</cp:lastModifiedBy>
  <cp:revision>2</cp:revision>
  <cp:lastPrinted>2017-11-21T09:27:00Z</cp:lastPrinted>
  <dcterms:created xsi:type="dcterms:W3CDTF">2020-09-21T08:48:00Z</dcterms:created>
  <dcterms:modified xsi:type="dcterms:W3CDTF">2020-09-21T08:48:00Z</dcterms:modified>
</cp:coreProperties>
</file>